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F621" w14:textId="1DD72A8B" w:rsidR="00AF5D60" w:rsidRDefault="00AF5D60" w:rsidP="00AF5D60">
      <w:r>
        <w:rPr>
          <w:rFonts w:hint="eastAsia"/>
        </w:rPr>
        <w:t>＜大学等において学んだ内容＞</w:t>
      </w:r>
      <w:r w:rsidR="005B228A">
        <w:rPr>
          <w:rFonts w:hint="eastAsia"/>
        </w:rPr>
        <w:t xml:space="preserve">　</w:t>
      </w:r>
      <w:r w:rsidR="00293CA6" w:rsidRPr="00293CA6">
        <w:rPr>
          <w:rFonts w:hint="eastAsia"/>
          <w:u w:val="single"/>
        </w:rPr>
        <w:t>添付資料</w:t>
      </w:r>
      <w:r w:rsidR="005B228A" w:rsidRPr="00293CA6">
        <w:rPr>
          <w:rFonts w:ascii="ＭＳ 明朝" w:eastAsia="ＭＳ 明朝" w:hAnsi="ＭＳ 明朝" w:cs="ＭＳ 明朝" w:hint="eastAsia"/>
          <w:szCs w:val="21"/>
          <w:u w:val="single"/>
        </w:rPr>
        <w:t xml:space="preserve">　あり</w:t>
      </w:r>
      <w:r w:rsidR="00190971">
        <w:rPr>
          <w:rFonts w:ascii="ＭＳ 明朝" w:eastAsia="ＭＳ 明朝" w:hAnsi="ＭＳ 明朝" w:cs="ＭＳ 明朝" w:hint="eastAsia"/>
          <w:szCs w:val="21"/>
          <w:u w:val="single"/>
        </w:rPr>
        <w:t>（　　　　　　　　　　　　　　　　　　）</w:t>
      </w:r>
      <w:r w:rsidR="005B228A" w:rsidRPr="00293CA6">
        <w:rPr>
          <w:rFonts w:ascii="ＭＳ 明朝" w:eastAsia="ＭＳ 明朝" w:hAnsi="ＭＳ 明朝" w:cs="ＭＳ 明朝" w:hint="eastAsia"/>
          <w:szCs w:val="21"/>
          <w:u w:val="single"/>
        </w:rPr>
        <w:t>・なし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F5D60" w14:paraId="61F84C5D" w14:textId="77777777" w:rsidTr="00AF5D60">
        <w:trPr>
          <w:trHeight w:val="32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34C5" w14:textId="21F6B50D" w:rsidR="00AF5D60" w:rsidRPr="005B228A" w:rsidRDefault="00AF5D60">
            <w:pPr>
              <w:rPr>
                <w:szCs w:val="21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専攻･研究のテーマ</w:t>
            </w:r>
            <w:r>
              <w:rPr>
                <w:sz w:val="16"/>
                <w:szCs w:val="16"/>
              </w:rPr>
              <w:t>)</w:t>
            </w:r>
            <w:r w:rsidR="00C8068E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FBD47F0" w14:textId="77777777" w:rsidR="00AF5D60" w:rsidRPr="005B228A" w:rsidRDefault="00AF5D60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概要</w:t>
            </w:r>
            <w:r>
              <w:rPr>
                <w:sz w:val="16"/>
                <w:szCs w:val="16"/>
              </w:rPr>
              <w:t>)</w:t>
            </w:r>
            <w:r w:rsidR="00C8068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</w:p>
          <w:p w14:paraId="1DFF9CE6" w14:textId="77777777" w:rsidR="005B228A" w:rsidRPr="005B228A" w:rsidRDefault="005B228A" w:rsidP="005B228A">
            <w:pPr>
              <w:rPr>
                <w:szCs w:val="21"/>
              </w:rPr>
            </w:pPr>
          </w:p>
          <w:p w14:paraId="2302E47F" w14:textId="77777777" w:rsidR="005B228A" w:rsidRPr="005B228A" w:rsidRDefault="005B228A" w:rsidP="005B228A">
            <w:pPr>
              <w:rPr>
                <w:szCs w:val="21"/>
              </w:rPr>
            </w:pPr>
          </w:p>
          <w:p w14:paraId="676DC70D" w14:textId="77777777" w:rsidR="005B228A" w:rsidRPr="005B228A" w:rsidRDefault="005B228A" w:rsidP="005B228A">
            <w:pPr>
              <w:rPr>
                <w:szCs w:val="21"/>
              </w:rPr>
            </w:pPr>
          </w:p>
          <w:p w14:paraId="5C98F8F7" w14:textId="77777777" w:rsidR="005B228A" w:rsidRPr="005B228A" w:rsidRDefault="005B228A" w:rsidP="005B228A">
            <w:pPr>
              <w:rPr>
                <w:szCs w:val="21"/>
              </w:rPr>
            </w:pPr>
          </w:p>
          <w:p w14:paraId="10239DFD" w14:textId="77777777" w:rsidR="005B228A" w:rsidRPr="005B228A" w:rsidRDefault="005B228A" w:rsidP="005B228A">
            <w:pPr>
              <w:rPr>
                <w:szCs w:val="21"/>
              </w:rPr>
            </w:pPr>
          </w:p>
          <w:p w14:paraId="195B7943" w14:textId="77777777" w:rsidR="005B228A" w:rsidRDefault="005B228A" w:rsidP="005B228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0A9E0DDC" w14:textId="21847E08" w:rsidR="005B228A" w:rsidRDefault="005B228A" w:rsidP="005B228A">
            <w:pPr>
              <w:tabs>
                <w:tab w:val="left" w:pos="6030"/>
              </w:tabs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ab/>
            </w:r>
          </w:p>
          <w:p w14:paraId="5B2628CE" w14:textId="651A2B21" w:rsidR="005B228A" w:rsidRPr="005B228A" w:rsidRDefault="005B228A" w:rsidP="005B228A">
            <w:pPr>
              <w:rPr>
                <w:szCs w:val="21"/>
              </w:rPr>
            </w:pPr>
          </w:p>
        </w:tc>
      </w:tr>
    </w:tbl>
    <w:p w14:paraId="7CDFED83" w14:textId="77777777" w:rsidR="009E704C" w:rsidRDefault="009E704C" w:rsidP="00AF5D60">
      <w:pPr>
        <w:spacing w:line="180" w:lineRule="exact"/>
      </w:pPr>
    </w:p>
    <w:p w14:paraId="07317C4F" w14:textId="2D1FCB29" w:rsidR="00235FEE" w:rsidRPr="008668E1" w:rsidRDefault="00AF5D60" w:rsidP="00AF5D60">
      <w:pPr>
        <w:rPr>
          <w:sz w:val="22"/>
        </w:rPr>
      </w:pPr>
      <w:r>
        <w:rPr>
          <w:rFonts w:hint="eastAsia"/>
        </w:rPr>
        <w:t>＜</w:t>
      </w:r>
      <w:r>
        <w:rPr>
          <w:rFonts w:hint="eastAsia"/>
          <w:kern w:val="0"/>
        </w:rPr>
        <w:t>職歴・</w:t>
      </w:r>
      <w:r w:rsidR="00F33EC5">
        <w:rPr>
          <w:rFonts w:hint="eastAsia"/>
          <w:kern w:val="0"/>
        </w:rPr>
        <w:t>活動歴・</w:t>
      </w:r>
      <w:r>
        <w:rPr>
          <w:rFonts w:hint="eastAsia"/>
          <w:kern w:val="0"/>
        </w:rPr>
        <w:t>研究業績など</w:t>
      </w:r>
      <w:r>
        <w:rPr>
          <w:rFonts w:hint="eastAsia"/>
        </w:rPr>
        <w:t>＞</w:t>
      </w:r>
      <w:r w:rsidR="00C13E92" w:rsidRPr="008668E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  <w:r w:rsidR="00481BF2">
        <w:rPr>
          <w:rFonts w:hint="eastAsia"/>
          <w:szCs w:val="21"/>
        </w:rPr>
        <w:t xml:space="preserve">　　　　　　</w:t>
      </w:r>
      <w:r w:rsidR="00EE0120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</w:t>
      </w:r>
      <w:r w:rsidR="00C13E92" w:rsidRPr="008668E1">
        <w:rPr>
          <w:rFonts w:hint="eastAsia"/>
          <w:szCs w:val="21"/>
        </w:rPr>
        <w:t>年　　月　　日現在</w:t>
      </w:r>
    </w:p>
    <w:tbl>
      <w:tblPr>
        <w:tblW w:w="94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560"/>
        <w:gridCol w:w="7459"/>
      </w:tblGrid>
      <w:tr w:rsidR="00481BF2" w:rsidRPr="008668E1" w14:paraId="50625299" w14:textId="77777777" w:rsidTr="00EE0120">
        <w:trPr>
          <w:trHeight w:val="405"/>
        </w:trPr>
        <w:tc>
          <w:tcPr>
            <w:tcW w:w="465" w:type="dxa"/>
            <w:tcBorders>
              <w:bottom w:val="double" w:sz="4" w:space="0" w:color="auto"/>
            </w:tcBorders>
          </w:tcPr>
          <w:p w14:paraId="107AA59D" w14:textId="77777777" w:rsidR="00481BF2" w:rsidRPr="008668E1" w:rsidRDefault="00481BF2" w:rsidP="00C13E92">
            <w:pPr>
              <w:jc w:val="center"/>
              <w:rPr>
                <w:sz w:val="20"/>
                <w:szCs w:val="20"/>
              </w:rPr>
            </w:pPr>
            <w:bookmarkStart w:id="0" w:name="_Hlk164670587"/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C303361" w14:textId="0F123878" w:rsidR="00481BF2" w:rsidRPr="008668E1" w:rsidRDefault="00481BF2" w:rsidP="00F36F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時期（西暦）</w:t>
            </w: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14:paraId="7864DC3F" w14:textId="703929A1" w:rsidR="00481BF2" w:rsidRPr="00394554" w:rsidRDefault="00481BF2" w:rsidP="00EE012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経歴・業績の内容</w:t>
            </w:r>
          </w:p>
        </w:tc>
      </w:tr>
      <w:bookmarkEnd w:id="0"/>
      <w:tr w:rsidR="00481BF2" w:rsidRPr="002D045E" w14:paraId="56E3ED88" w14:textId="77777777" w:rsidTr="00EE0120">
        <w:trPr>
          <w:trHeight w:val="79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DFE5" w14:textId="7FC4A499" w:rsidR="00481BF2" w:rsidRPr="008668E1" w:rsidRDefault="00481BF2" w:rsidP="00AA6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5C56" w14:textId="47AFC859" w:rsidR="00481BF2" w:rsidRDefault="00481BF2" w:rsidP="00A04630">
            <w:pPr>
              <w:spacing w:line="240" w:lineRule="exact"/>
              <w:ind w:leftChars="-6" w:left="-13" w:firstLineChars="250" w:firstLine="525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8668E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～</w:t>
            </w:r>
          </w:p>
          <w:p w14:paraId="49B5BAD1" w14:textId="657F0AA9" w:rsidR="00481BF2" w:rsidRPr="008668E1" w:rsidRDefault="00481BF2" w:rsidP="00A04630">
            <w:pPr>
              <w:ind w:firstLineChars="250" w:firstLine="525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8668E1">
              <w:rPr>
                <w:rFonts w:hint="eastAsia"/>
                <w:szCs w:val="21"/>
              </w:rPr>
              <w:t>月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260" w14:textId="77777777" w:rsidR="00481BF2" w:rsidRPr="002D045E" w:rsidRDefault="00481BF2" w:rsidP="00A04630">
            <w:pPr>
              <w:jc w:val="left"/>
              <w:rPr>
                <w:szCs w:val="21"/>
              </w:rPr>
            </w:pPr>
          </w:p>
        </w:tc>
      </w:tr>
      <w:tr w:rsidR="00481BF2" w:rsidRPr="002D045E" w14:paraId="05C9F840" w14:textId="77777777" w:rsidTr="00EE0120">
        <w:trPr>
          <w:cantSplit/>
          <w:trHeight w:val="79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C589" w14:textId="33F17D7D" w:rsidR="00481BF2" w:rsidRPr="008668E1" w:rsidRDefault="00481BF2" w:rsidP="00AA6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7A19" w14:textId="77777777" w:rsidR="00481BF2" w:rsidRDefault="00481BF2" w:rsidP="00AA6565">
            <w:pPr>
              <w:spacing w:line="240" w:lineRule="exact"/>
              <w:ind w:leftChars="-6" w:left="-13" w:firstLineChars="250" w:firstLine="525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8668E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～</w:t>
            </w:r>
          </w:p>
          <w:p w14:paraId="1CED2350" w14:textId="0E6FEC59" w:rsidR="00481BF2" w:rsidRPr="008668E1" w:rsidRDefault="00481BF2" w:rsidP="00AA6565">
            <w:pPr>
              <w:ind w:leftChars="-2" w:left="-4" w:firstLineChars="250" w:firstLine="525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8668E1">
              <w:rPr>
                <w:rFonts w:hint="eastAsia"/>
                <w:szCs w:val="21"/>
              </w:rPr>
              <w:t>月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D299" w14:textId="77777777" w:rsidR="00481BF2" w:rsidRPr="002D045E" w:rsidRDefault="00481BF2" w:rsidP="00AA6565">
            <w:pPr>
              <w:jc w:val="left"/>
              <w:rPr>
                <w:szCs w:val="21"/>
              </w:rPr>
            </w:pPr>
          </w:p>
        </w:tc>
      </w:tr>
      <w:tr w:rsidR="00481BF2" w:rsidRPr="008668E1" w14:paraId="38ECB758" w14:textId="77777777" w:rsidTr="00EE0120">
        <w:trPr>
          <w:cantSplit/>
          <w:trHeight w:val="79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33C1" w14:textId="7FB32B19" w:rsidR="00481BF2" w:rsidRDefault="00481BF2" w:rsidP="00AA6565">
            <w:pPr>
              <w:rPr>
                <w:szCs w:val="21"/>
              </w:rPr>
            </w:pPr>
            <w:bookmarkStart w:id="1" w:name="_Hlk164699586"/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371F" w14:textId="77777777" w:rsidR="00481BF2" w:rsidRDefault="00481BF2" w:rsidP="00AA6565">
            <w:pPr>
              <w:spacing w:line="240" w:lineRule="exact"/>
              <w:ind w:leftChars="-6" w:left="-13" w:firstLineChars="250" w:firstLine="525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8668E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～</w:t>
            </w:r>
          </w:p>
          <w:p w14:paraId="23ED320C" w14:textId="03B49561" w:rsidR="00481BF2" w:rsidRPr="008668E1" w:rsidRDefault="00481BF2" w:rsidP="00AA6565">
            <w:pPr>
              <w:spacing w:line="240" w:lineRule="exact"/>
              <w:ind w:leftChars="-6" w:left="-13" w:firstLineChars="250" w:firstLine="525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8668E1">
              <w:rPr>
                <w:rFonts w:hint="eastAsia"/>
                <w:szCs w:val="21"/>
              </w:rPr>
              <w:t>月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3B9" w14:textId="77777777" w:rsidR="00481BF2" w:rsidRDefault="00481BF2" w:rsidP="00AA6565">
            <w:pPr>
              <w:jc w:val="left"/>
              <w:rPr>
                <w:szCs w:val="21"/>
              </w:rPr>
            </w:pPr>
          </w:p>
        </w:tc>
      </w:tr>
      <w:tr w:rsidR="00481BF2" w:rsidRPr="008668E1" w14:paraId="11445BEF" w14:textId="77777777" w:rsidTr="00EE0120">
        <w:trPr>
          <w:cantSplit/>
          <w:trHeight w:val="79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6D44" w14:textId="22A900AA" w:rsidR="00481BF2" w:rsidRPr="008668E1" w:rsidRDefault="00481BF2" w:rsidP="00AA6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9D1C" w14:textId="77777777" w:rsidR="00481BF2" w:rsidRDefault="00481BF2" w:rsidP="00AA6565">
            <w:pPr>
              <w:spacing w:line="240" w:lineRule="exact"/>
              <w:ind w:leftChars="-6" w:left="-13" w:firstLineChars="250" w:firstLine="525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8668E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～</w:t>
            </w:r>
          </w:p>
          <w:p w14:paraId="5E9F8E56" w14:textId="1DBF0055" w:rsidR="00481BF2" w:rsidRPr="008668E1" w:rsidRDefault="00481BF2" w:rsidP="00AA6565">
            <w:pPr>
              <w:ind w:firstLineChars="250" w:firstLine="525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8668E1">
              <w:rPr>
                <w:rFonts w:hint="eastAsia"/>
                <w:szCs w:val="21"/>
              </w:rPr>
              <w:t>月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4F4" w14:textId="7CFFBBEE" w:rsidR="00481BF2" w:rsidRPr="002D045E" w:rsidRDefault="00481BF2" w:rsidP="00AA6565">
            <w:pPr>
              <w:jc w:val="left"/>
              <w:rPr>
                <w:szCs w:val="21"/>
              </w:rPr>
            </w:pPr>
          </w:p>
        </w:tc>
      </w:tr>
      <w:bookmarkEnd w:id="1"/>
    </w:tbl>
    <w:p w14:paraId="5EB4B7CB" w14:textId="77777777" w:rsidR="00EE0120" w:rsidRDefault="00EE0120" w:rsidP="002D045E">
      <w:pPr>
        <w:spacing w:line="240" w:lineRule="exact"/>
        <w:ind w:leftChars="-60" w:left="-126" w:right="800"/>
      </w:pPr>
    </w:p>
    <w:p w14:paraId="5B5F8DCB" w14:textId="3A9E1C69" w:rsidR="002D045E" w:rsidRDefault="002D045E" w:rsidP="002D045E">
      <w:pPr>
        <w:spacing w:line="240" w:lineRule="exact"/>
        <w:ind w:leftChars="-60" w:left="-126" w:right="800"/>
      </w:pPr>
      <w:r>
        <w:rPr>
          <w:rFonts w:hint="eastAsia"/>
        </w:rPr>
        <w:t>＜資格・免許等＞（外国語能力以外）</w:t>
      </w:r>
    </w:p>
    <w:p w14:paraId="7BCF8F84" w14:textId="77777777" w:rsidR="002D045E" w:rsidRPr="00654FB1" w:rsidRDefault="002D045E" w:rsidP="002D045E">
      <w:pPr>
        <w:spacing w:line="240" w:lineRule="exact"/>
        <w:ind w:leftChars="40" w:left="84" w:right="800"/>
        <w:rPr>
          <w:sz w:val="18"/>
          <w:szCs w:val="18"/>
        </w:rPr>
      </w:pPr>
      <w:r w:rsidRPr="00654FB1">
        <w:rPr>
          <w:rFonts w:hint="eastAsia"/>
          <w:sz w:val="18"/>
          <w:szCs w:val="18"/>
        </w:rPr>
        <w:t>博物館法</w:t>
      </w:r>
      <w:r>
        <w:rPr>
          <w:rFonts w:hint="eastAsia"/>
          <w:sz w:val="18"/>
          <w:szCs w:val="18"/>
        </w:rPr>
        <w:t>第５条第１項に定める学芸員の資格（取得見込みを含む）についても</w:t>
      </w:r>
      <w:r w:rsidRPr="00654FB1">
        <w:rPr>
          <w:rFonts w:hint="eastAsia"/>
          <w:sz w:val="18"/>
          <w:szCs w:val="18"/>
        </w:rPr>
        <w:t>記入</w:t>
      </w:r>
      <w:r>
        <w:rPr>
          <w:rFonts w:hint="eastAsia"/>
          <w:sz w:val="18"/>
          <w:szCs w:val="18"/>
        </w:rPr>
        <w:t>して</w:t>
      </w:r>
      <w:r w:rsidRPr="00654FB1">
        <w:rPr>
          <w:rFonts w:hint="eastAsia"/>
          <w:sz w:val="18"/>
          <w:szCs w:val="18"/>
        </w:rPr>
        <w:t>ください。</w:t>
      </w:r>
    </w:p>
    <w:tbl>
      <w:tblPr>
        <w:tblW w:w="949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709"/>
        <w:gridCol w:w="7589"/>
      </w:tblGrid>
      <w:tr w:rsidR="002D045E" w14:paraId="386722B4" w14:textId="77777777" w:rsidTr="00EE0120">
        <w:trPr>
          <w:cantSplit/>
          <w:trHeight w:hRule="exact" w:val="340"/>
        </w:trPr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C1B4EF" w14:textId="77777777" w:rsidR="002D045E" w:rsidRPr="003C011A" w:rsidRDefault="002D045E" w:rsidP="00932D38">
            <w:pPr>
              <w:jc w:val="center"/>
              <w:textAlignment w:val="center"/>
              <w:rPr>
                <w:sz w:val="18"/>
                <w:szCs w:val="18"/>
              </w:rPr>
            </w:pPr>
            <w:r w:rsidRPr="003C011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29EF" w14:textId="77777777" w:rsidR="002D045E" w:rsidRPr="003C011A" w:rsidRDefault="002D045E" w:rsidP="00932D38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25B" w14:textId="77777777" w:rsidR="002D045E" w:rsidRPr="00775DB2" w:rsidRDefault="002D045E" w:rsidP="00932D38">
            <w:pPr>
              <w:jc w:val="center"/>
              <w:textAlignment w:val="center"/>
              <w:rPr>
                <w:sz w:val="18"/>
                <w:szCs w:val="18"/>
              </w:rPr>
            </w:pPr>
            <w:r w:rsidRPr="00775DB2">
              <w:rPr>
                <w:rFonts w:hint="eastAsia"/>
                <w:sz w:val="18"/>
                <w:szCs w:val="18"/>
              </w:rPr>
              <w:t>資格・免許</w:t>
            </w:r>
          </w:p>
        </w:tc>
      </w:tr>
      <w:tr w:rsidR="002D045E" w14:paraId="19C27DCF" w14:textId="77777777" w:rsidTr="00EE0120">
        <w:trPr>
          <w:cantSplit/>
          <w:trHeight w:val="324"/>
        </w:trPr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AB1E77" w14:textId="77777777" w:rsidR="002D045E" w:rsidRDefault="002D045E" w:rsidP="00932D38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BB96" w14:textId="77777777" w:rsidR="002D045E" w:rsidRDefault="002D045E" w:rsidP="00932D38">
            <w:pPr>
              <w:rPr>
                <w:sz w:val="16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2BD" w14:textId="77777777" w:rsidR="002D045E" w:rsidRDefault="002D045E" w:rsidP="00932D38">
            <w:pPr>
              <w:rPr>
                <w:sz w:val="16"/>
              </w:rPr>
            </w:pPr>
          </w:p>
        </w:tc>
      </w:tr>
      <w:tr w:rsidR="002D045E" w14:paraId="7B600664" w14:textId="77777777" w:rsidTr="00EE0120">
        <w:trPr>
          <w:cantSplit/>
          <w:trHeight w:val="324"/>
        </w:trPr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613D2C" w14:textId="77777777" w:rsidR="002D045E" w:rsidRDefault="002D045E" w:rsidP="00932D38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AC0F" w14:textId="77777777" w:rsidR="002D045E" w:rsidRDefault="002D045E" w:rsidP="00932D38">
            <w:pPr>
              <w:rPr>
                <w:sz w:val="16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495" w14:textId="77777777" w:rsidR="002D045E" w:rsidRDefault="002D045E" w:rsidP="00932D38">
            <w:pPr>
              <w:rPr>
                <w:sz w:val="16"/>
              </w:rPr>
            </w:pPr>
          </w:p>
        </w:tc>
      </w:tr>
      <w:tr w:rsidR="002D045E" w14:paraId="57D20E28" w14:textId="77777777" w:rsidTr="00EE0120">
        <w:trPr>
          <w:cantSplit/>
          <w:trHeight w:val="324"/>
        </w:trPr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E2285C" w14:textId="77777777" w:rsidR="002D045E" w:rsidRDefault="002D045E" w:rsidP="00932D38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18FA" w14:textId="77777777" w:rsidR="002D045E" w:rsidRDefault="002D045E" w:rsidP="00932D38">
            <w:pPr>
              <w:rPr>
                <w:sz w:val="16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1A91" w14:textId="77777777" w:rsidR="002D045E" w:rsidRDefault="002D045E" w:rsidP="00932D38">
            <w:pPr>
              <w:rPr>
                <w:sz w:val="16"/>
              </w:rPr>
            </w:pPr>
          </w:p>
        </w:tc>
      </w:tr>
      <w:tr w:rsidR="002D045E" w14:paraId="6A008C19" w14:textId="77777777" w:rsidTr="00EE0120">
        <w:trPr>
          <w:cantSplit/>
          <w:trHeight w:val="324"/>
        </w:trPr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75FA6F" w14:textId="77777777" w:rsidR="002D045E" w:rsidRDefault="002D045E" w:rsidP="00932D38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F5D" w14:textId="77777777" w:rsidR="002D045E" w:rsidRDefault="002D045E" w:rsidP="00932D38">
            <w:pPr>
              <w:rPr>
                <w:sz w:val="16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0DD" w14:textId="77777777" w:rsidR="002D045E" w:rsidRDefault="002D045E" w:rsidP="00932D38">
            <w:pPr>
              <w:rPr>
                <w:sz w:val="16"/>
              </w:rPr>
            </w:pPr>
          </w:p>
        </w:tc>
      </w:tr>
      <w:tr w:rsidR="002D045E" w14:paraId="3B9D1617" w14:textId="77777777" w:rsidTr="00EE0120">
        <w:trPr>
          <w:cantSplit/>
          <w:trHeight w:val="324"/>
        </w:trPr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0B95AB" w14:textId="77777777" w:rsidR="002D045E" w:rsidRDefault="002D045E" w:rsidP="00932D38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865C" w14:textId="77777777" w:rsidR="002D045E" w:rsidRDefault="002D045E" w:rsidP="00932D38">
            <w:pPr>
              <w:rPr>
                <w:sz w:val="16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49B" w14:textId="77777777" w:rsidR="002D045E" w:rsidRDefault="002D045E" w:rsidP="00932D38">
            <w:pPr>
              <w:rPr>
                <w:sz w:val="16"/>
              </w:rPr>
            </w:pPr>
          </w:p>
        </w:tc>
      </w:tr>
    </w:tbl>
    <w:p w14:paraId="37469DB5" w14:textId="77777777" w:rsidR="00AA6565" w:rsidRDefault="00AA6565" w:rsidP="007012B0">
      <w:pPr>
        <w:tabs>
          <w:tab w:val="left" w:pos="8504"/>
        </w:tabs>
        <w:spacing w:line="140" w:lineRule="exact"/>
        <w:ind w:right="-1418"/>
      </w:pPr>
    </w:p>
    <w:p w14:paraId="7347E1C1" w14:textId="77777777" w:rsidR="00481BF2" w:rsidRPr="008668E1" w:rsidRDefault="00481BF2" w:rsidP="007012B0">
      <w:pPr>
        <w:tabs>
          <w:tab w:val="left" w:pos="8504"/>
        </w:tabs>
        <w:spacing w:line="140" w:lineRule="exact"/>
        <w:ind w:right="-1418"/>
      </w:pPr>
    </w:p>
    <w:p w14:paraId="102AFB23" w14:textId="2CFF8E9B" w:rsidR="00E5428F" w:rsidRPr="008668E1" w:rsidRDefault="00E5428F" w:rsidP="00E5428F">
      <w:pPr>
        <w:tabs>
          <w:tab w:val="left" w:pos="8504"/>
        </w:tabs>
        <w:spacing w:line="240" w:lineRule="exact"/>
        <w:ind w:leftChars="-54" w:left="-2" w:right="-1418" w:hangingChars="53" w:hanging="111"/>
      </w:pPr>
      <w:r w:rsidRPr="008668E1">
        <w:rPr>
          <w:rFonts w:hint="eastAsia"/>
        </w:rPr>
        <w:t>＜英語、その他特記すべき外国語能力について（会話や読解力の程度、留学経験など）＞</w:t>
      </w:r>
    </w:p>
    <w:tbl>
      <w:tblPr>
        <w:tblpPr w:leftFromText="142" w:rightFromText="142" w:vertAnchor="text" w:horzAnchor="margin" w:tblpX="100" w:tblpY="84"/>
        <w:tblW w:w="9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76"/>
      </w:tblGrid>
      <w:tr w:rsidR="008668E1" w:rsidRPr="008668E1" w14:paraId="0E06A7FB" w14:textId="77777777" w:rsidTr="00EE0120">
        <w:trPr>
          <w:trHeight w:val="2251"/>
        </w:trPr>
        <w:tc>
          <w:tcPr>
            <w:tcW w:w="5812" w:type="dxa"/>
            <w:tcBorders>
              <w:right w:val="single" w:sz="4" w:space="0" w:color="auto"/>
            </w:tcBorders>
          </w:tcPr>
          <w:p w14:paraId="5BF12696" w14:textId="77777777" w:rsidR="00E5428F" w:rsidRPr="008668E1" w:rsidRDefault="00E5428F" w:rsidP="00EE0120">
            <w:pPr>
              <w:spacing w:line="240" w:lineRule="exact"/>
              <w:ind w:firstLineChars="4000" w:firstLine="7200"/>
              <w:jc w:val="left"/>
              <w:rPr>
                <w:sz w:val="18"/>
                <w:szCs w:val="18"/>
              </w:rPr>
            </w:pPr>
          </w:p>
          <w:p w14:paraId="4D621D29" w14:textId="77777777" w:rsidR="00E5428F" w:rsidRPr="008668E1" w:rsidRDefault="00E5428F" w:rsidP="00EE0120">
            <w:pPr>
              <w:spacing w:line="240" w:lineRule="exact"/>
              <w:ind w:left="1020"/>
              <w:jc w:val="right"/>
              <w:rPr>
                <w:sz w:val="18"/>
                <w:szCs w:val="18"/>
              </w:rPr>
            </w:pPr>
          </w:p>
          <w:p w14:paraId="48059179" w14:textId="77777777" w:rsidR="00E5428F" w:rsidRPr="008668E1" w:rsidRDefault="00E5428F" w:rsidP="00EE0120">
            <w:pPr>
              <w:spacing w:line="240" w:lineRule="exact"/>
              <w:ind w:left="111"/>
              <w:jc w:val="right"/>
              <w:rPr>
                <w:sz w:val="18"/>
                <w:szCs w:val="18"/>
              </w:rPr>
            </w:pPr>
          </w:p>
          <w:p w14:paraId="18AAB829" w14:textId="77777777" w:rsidR="00E5428F" w:rsidRPr="008668E1" w:rsidRDefault="00E5428F" w:rsidP="00EE012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6867B144" w14:textId="77777777" w:rsidR="00E5428F" w:rsidRPr="008668E1" w:rsidRDefault="00E5428F" w:rsidP="00EE0120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3676" w:type="dxa"/>
            <w:tcBorders>
              <w:left w:val="single" w:sz="4" w:space="0" w:color="auto"/>
            </w:tcBorders>
          </w:tcPr>
          <w:p w14:paraId="6D087CA1" w14:textId="77777777" w:rsidR="00E5428F" w:rsidRPr="008668E1" w:rsidRDefault="00E5428F" w:rsidP="00EE0120">
            <w:pPr>
              <w:spacing w:line="240" w:lineRule="exact"/>
              <w:ind w:right="3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取得年月</w:t>
            </w:r>
          </w:p>
          <w:p w14:paraId="79A22126" w14:textId="77777777" w:rsidR="007C7E6B" w:rsidRPr="008668E1" w:rsidRDefault="007C7E6B" w:rsidP="00EE0120">
            <w:pPr>
              <w:spacing w:line="240" w:lineRule="exact"/>
              <w:ind w:right="32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BDEA7F6" w14:textId="77777777" w:rsidR="00E5428F" w:rsidRPr="008668E1" w:rsidRDefault="00E5428F" w:rsidP="00EE0120">
            <w:pPr>
              <w:tabs>
                <w:tab w:val="center" w:pos="1680"/>
                <w:tab w:val="center" w:pos="2190"/>
              </w:tabs>
              <w:spacing w:line="240" w:lineRule="exact"/>
              <w:ind w:rightChars="1" w:right="2"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英検    級</w:t>
            </w:r>
            <w:r w:rsidR="005E0653" w:rsidRPr="008668E1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8668E1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5E0653" w:rsidRPr="008668E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668E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  <w:p w14:paraId="07DE7DA2" w14:textId="77777777" w:rsidR="00E5428F" w:rsidRPr="008668E1" w:rsidRDefault="00E5428F" w:rsidP="00EE012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D866D97" w14:textId="77777777" w:rsidR="00E5428F" w:rsidRPr="008668E1" w:rsidRDefault="00E5428F" w:rsidP="00EE0120">
            <w:pPr>
              <w:spacing w:line="240" w:lineRule="exact"/>
              <w:ind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TOEFL スコア</w:t>
            </w:r>
            <w:r w:rsidR="005E0653" w:rsidRPr="008668E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 </w:t>
            </w:r>
            <w:r w:rsidRPr="008668E1">
              <w:rPr>
                <w:rFonts w:ascii="ＭＳ 明朝" w:hAnsi="ＭＳ 明朝" w:hint="eastAsia"/>
                <w:sz w:val="18"/>
                <w:szCs w:val="18"/>
              </w:rPr>
              <w:t xml:space="preserve">　　　年    月</w:t>
            </w:r>
          </w:p>
          <w:p w14:paraId="29272D79" w14:textId="77777777" w:rsidR="00E5428F" w:rsidRPr="008668E1" w:rsidRDefault="00E5428F" w:rsidP="00EE012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 xml:space="preserve">　　　　　　 　</w:t>
            </w:r>
          </w:p>
          <w:p w14:paraId="5F0838EC" w14:textId="77777777" w:rsidR="00E5428F" w:rsidRPr="008668E1" w:rsidRDefault="00E5428F" w:rsidP="00EE0120">
            <w:pPr>
              <w:spacing w:line="240" w:lineRule="exact"/>
              <w:ind w:leftChars="40" w:left="1603" w:hangingChars="844" w:hanging="151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TOEIC スコア</w:t>
            </w:r>
            <w:r w:rsidR="005E0653" w:rsidRPr="008668E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 </w:t>
            </w:r>
            <w:r w:rsidR="005E0653" w:rsidRPr="008668E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68E1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597C97E4" w14:textId="77777777" w:rsidR="00206CBA" w:rsidRPr="008668E1" w:rsidRDefault="00206CBA" w:rsidP="00EE0120">
            <w:pPr>
              <w:spacing w:line="240" w:lineRule="exact"/>
              <w:ind w:leftChars="40" w:left="1603" w:hangingChars="844" w:hanging="151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BDBDDB9" w14:textId="77777777" w:rsidR="00206CBA" w:rsidRPr="008668E1" w:rsidRDefault="00206CBA" w:rsidP="00EE0120">
            <w:pPr>
              <w:spacing w:line="240" w:lineRule="exact"/>
              <w:ind w:leftChars="40" w:left="1603" w:hangingChars="844" w:hanging="151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他言語等</w:t>
            </w:r>
          </w:p>
          <w:p w14:paraId="5CD5B827" w14:textId="77777777" w:rsidR="00206CBA" w:rsidRPr="008668E1" w:rsidRDefault="00206CBA" w:rsidP="00EE0120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(　　　　　　　　　　)　　　年　　月</w:t>
            </w:r>
          </w:p>
        </w:tc>
      </w:tr>
    </w:tbl>
    <w:p w14:paraId="30670CAB" w14:textId="7DFCA4D8" w:rsidR="00FF2A20" w:rsidRPr="008668E1" w:rsidRDefault="00FF2A20" w:rsidP="00406953">
      <w:pPr>
        <w:spacing w:line="180" w:lineRule="exact"/>
        <w:ind w:right="238"/>
        <w:jc w:val="left"/>
      </w:pPr>
    </w:p>
    <w:sectPr w:rsidR="00FF2A20" w:rsidRPr="008668E1" w:rsidSect="00EE01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276" w:bottom="907" w:left="1276" w:header="68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0D9E" w14:textId="77777777" w:rsidR="00241216" w:rsidRDefault="00241216" w:rsidP="00C13E92">
      <w:r>
        <w:separator/>
      </w:r>
    </w:p>
  </w:endnote>
  <w:endnote w:type="continuationSeparator" w:id="0">
    <w:p w14:paraId="7F50E90B" w14:textId="77777777" w:rsidR="00241216" w:rsidRDefault="00241216" w:rsidP="00C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8AC6" w14:textId="77777777" w:rsidR="00992729" w:rsidRDefault="00742B14" w:rsidP="00167017">
    <w:pPr>
      <w:wordWrap w:val="0"/>
      <w:ind w:right="1440"/>
      <w:rPr>
        <w:kern w:val="0"/>
        <w:sz w:val="16"/>
        <w:szCs w:val="21"/>
      </w:rPr>
    </w:pPr>
    <w:r>
      <w:rPr>
        <w:noProof/>
        <w:spacing w:val="1"/>
        <w:kern w:val="0"/>
        <w:sz w:val="16"/>
        <w:szCs w:val="21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3E4C75" wp14:editId="17081B31">
              <wp:simplePos x="0" y="0"/>
              <wp:positionH relativeFrom="column">
                <wp:posOffset>4247515</wp:posOffset>
              </wp:positionH>
              <wp:positionV relativeFrom="paragraph">
                <wp:posOffset>46990</wp:posOffset>
              </wp:positionV>
              <wp:extent cx="1676400" cy="360045"/>
              <wp:effectExtent l="0" t="0" r="19050" b="209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5AB74" w14:textId="77777777" w:rsidR="00992729" w:rsidRDefault="00992729" w:rsidP="00167017">
                          <w:pPr>
                            <w:spacing w:line="24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 xml:space="preserve"> </w:t>
                          </w:r>
                          <w:r w:rsidR="00742B14">
                            <w:rPr>
                              <w:rFonts w:hint="eastAsia"/>
                              <w:sz w:val="16"/>
                            </w:rPr>
                            <w:t xml:space="preserve">受験　　　　　　　　　　</w:t>
                          </w:r>
                        </w:p>
                        <w:p w14:paraId="482F5A4E" w14:textId="77777777" w:rsidR="00992729" w:rsidRDefault="00992729" w:rsidP="00167017">
                          <w:pPr>
                            <w:spacing w:line="22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番号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E4C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4.45pt;margin-top:3.7pt;width:132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" strokeweight=".25pt">
              <v:textbox inset="1mm,1mm,1mm,1mm">
                <w:txbxContent>
                  <w:p w14:paraId="2825AB74" w14:textId="77777777" w:rsidR="00992729" w:rsidRDefault="00992729" w:rsidP="00167017">
                    <w:pPr>
                      <w:spacing w:line="24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 xml:space="preserve"> </w:t>
                    </w:r>
                    <w:r w:rsidR="00742B14">
                      <w:rPr>
                        <w:rFonts w:hint="eastAsia"/>
                        <w:sz w:val="16"/>
                      </w:rPr>
                      <w:t xml:space="preserve">受験　　　　　　　　　　</w:t>
                    </w:r>
                  </w:p>
                  <w:p w14:paraId="482F5A4E" w14:textId="77777777" w:rsidR="00992729" w:rsidRDefault="00992729" w:rsidP="00167017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>番号</w:t>
                    </w:r>
                  </w:p>
                </w:txbxContent>
              </v:textbox>
            </v:shape>
          </w:pict>
        </mc:Fallback>
      </mc:AlternateContent>
    </w:r>
    <w:r w:rsidR="00FF2A20">
      <w:rPr>
        <w:noProof/>
        <w:spacing w:val="1"/>
        <w:kern w:val="0"/>
        <w:sz w:val="16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07F5DA" wp14:editId="256F77E0">
              <wp:simplePos x="0" y="0"/>
              <wp:positionH relativeFrom="column">
                <wp:posOffset>2266315</wp:posOffset>
              </wp:positionH>
              <wp:positionV relativeFrom="paragraph">
                <wp:posOffset>44450</wp:posOffset>
              </wp:positionV>
              <wp:extent cx="1836420" cy="365125"/>
              <wp:effectExtent l="0" t="2540" r="1905" b="381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991EE" w14:textId="77777777" w:rsidR="00992729" w:rsidRDefault="001451E3" w:rsidP="00167017">
                          <w:pPr>
                            <w:pStyle w:val="a5"/>
                            <w:spacing w:line="22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公益</w:t>
                          </w:r>
                          <w:r w:rsidR="00992729">
                            <w:rPr>
                              <w:rFonts w:hint="eastAsia"/>
                              <w:sz w:val="16"/>
                            </w:rPr>
                            <w:t>財団法人札幌市芸術文化財団</w:t>
                          </w:r>
                        </w:p>
                        <w:p w14:paraId="616048AD" w14:textId="2289F09B" w:rsidR="00992729" w:rsidRDefault="00992729" w:rsidP="00167017">
                          <w:pPr>
                            <w:spacing w:line="220" w:lineRule="exact"/>
                            <w:jc w:val="right"/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（</w:t>
                          </w:r>
                          <w:r w:rsidR="00032FC2" w:rsidRPr="00F92F8A">
                            <w:rPr>
                              <w:sz w:val="16"/>
                            </w:rPr>
                            <w:t>R</w:t>
                          </w:r>
                          <w:r w:rsidR="00F33EC5" w:rsidRPr="00F33EC5">
                            <w:rPr>
                              <w:rFonts w:hint="eastAsia"/>
                              <w:color w:val="000000" w:themeColor="text1"/>
                              <w:sz w:val="16"/>
                              <w:shd w:val="pct15" w:color="auto" w:fill="FFFFFF"/>
                            </w:rPr>
                            <w:t>6</w:t>
                          </w:r>
                          <w:r w:rsidR="002103BA">
                            <w:rPr>
                              <w:rFonts w:hint="eastAsia"/>
                              <w:sz w:val="16"/>
                            </w:rPr>
                            <w:t>.5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7F5DA" id="Text Box 1" o:spid="_x0000_s1027" type="#_x0000_t202" style="position:absolute;left:0;text-align:left;margin-left:178.45pt;margin-top:3.5pt;width:144.6pt;height:2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" filled="f" stroked="f">
              <v:textbox>
                <w:txbxContent>
                  <w:p w14:paraId="60F991EE" w14:textId="77777777" w:rsidR="00992729" w:rsidRDefault="001451E3" w:rsidP="00167017">
                    <w:pPr>
                      <w:pStyle w:val="a5"/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公益</w:t>
                    </w:r>
                    <w:r w:rsidR="00992729">
                      <w:rPr>
                        <w:rFonts w:hint="eastAsia"/>
                        <w:sz w:val="16"/>
                      </w:rPr>
                      <w:t>財団法人札幌市芸術文化財団</w:t>
                    </w:r>
                  </w:p>
                  <w:p w14:paraId="616048AD" w14:textId="2289F09B" w:rsidR="00992729" w:rsidRDefault="00992729" w:rsidP="00167017">
                    <w:pPr>
                      <w:spacing w:line="220" w:lineRule="exact"/>
                      <w:jc w:val="right"/>
                    </w:pPr>
                    <w:r>
                      <w:rPr>
                        <w:rFonts w:hint="eastAsia"/>
                        <w:sz w:val="16"/>
                      </w:rPr>
                      <w:t>（</w:t>
                    </w:r>
                    <w:r w:rsidR="00032FC2" w:rsidRPr="00F92F8A">
                      <w:rPr>
                        <w:sz w:val="16"/>
                      </w:rPr>
                      <w:t>R</w:t>
                    </w:r>
                    <w:r w:rsidR="00F33EC5" w:rsidRPr="00F33EC5">
                      <w:rPr>
                        <w:rFonts w:hint="eastAsia"/>
                        <w:color w:val="000000" w:themeColor="text1"/>
                        <w:sz w:val="16"/>
                        <w:shd w:val="pct15" w:color="auto" w:fill="FFFFFF"/>
                      </w:rPr>
                      <w:t>6</w:t>
                    </w:r>
                    <w:r w:rsidR="002103BA">
                      <w:rPr>
                        <w:rFonts w:hint="eastAsia"/>
                        <w:sz w:val="16"/>
                      </w:rPr>
                      <w:t>.5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992729">
      <w:rPr>
        <w:rFonts w:hint="eastAsia"/>
        <w:kern w:val="0"/>
        <w:sz w:val="16"/>
        <w:szCs w:val="21"/>
      </w:rPr>
      <w:t xml:space="preserve">　　</w:t>
    </w:r>
  </w:p>
  <w:p w14:paraId="347AA586" w14:textId="77777777" w:rsidR="00992729" w:rsidRDefault="00742B14" w:rsidP="00B64F19">
    <w:pPr>
      <w:pStyle w:val="a5"/>
      <w:wordWrap w:val="0"/>
      <w:jc w:val="right"/>
    </w:pPr>
    <w:r>
      <w:rPr>
        <w:rFonts w:hint="eastAsia"/>
        <w:noProof/>
        <w:kern w:val="0"/>
        <w:sz w:val="16"/>
        <w:szCs w:val="21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0569162" wp14:editId="5414419B">
              <wp:simplePos x="0" y="0"/>
              <wp:positionH relativeFrom="column">
                <wp:posOffset>4443095</wp:posOffset>
              </wp:positionH>
              <wp:positionV relativeFrom="paragraph">
                <wp:posOffset>105410</wp:posOffset>
              </wp:positionV>
              <wp:extent cx="360045" cy="0"/>
              <wp:effectExtent l="180023" t="0" r="0" b="200978"/>
              <wp:wrapNone/>
              <wp:docPr id="3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rot="5400000"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0BD0D4" id="Line 4" o:spid="_x0000_s1026" style="position:absolute;left:0;text-align:left;rotation: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5pt,8.3pt" to="378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" strokeweight=".25pt"/>
          </w:pict>
        </mc:Fallback>
      </mc:AlternateContent>
    </w:r>
    <w:r w:rsidR="00992729">
      <w:rPr>
        <w:rFonts w:hint="eastAsia"/>
        <w:kern w:val="0"/>
        <w:sz w:val="16"/>
        <w:szCs w:val="21"/>
      </w:rPr>
      <w:t xml:space="preserve">　　　　　　　　　　　　　</w:t>
    </w:r>
  </w:p>
  <w:p w14:paraId="602CC61E" w14:textId="77777777" w:rsidR="00992729" w:rsidRPr="00580970" w:rsidRDefault="00992729" w:rsidP="00580970">
    <w:pPr>
      <w:pStyle w:val="a5"/>
      <w:wordWrap w:val="0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C3F3" w14:textId="4EBBEB8F" w:rsidR="00EE0120" w:rsidRDefault="00EE01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FB87BEB" wp14:editId="2A1CCCCD">
              <wp:simplePos x="0" y="0"/>
              <wp:positionH relativeFrom="column">
                <wp:posOffset>2799715</wp:posOffset>
              </wp:positionH>
              <wp:positionV relativeFrom="paragraph">
                <wp:posOffset>59690</wp:posOffset>
              </wp:positionV>
              <wp:extent cx="1781175" cy="371475"/>
              <wp:effectExtent l="0" t="0" r="9525" b="9525"/>
              <wp:wrapNone/>
              <wp:docPr id="253849865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943A59" w14:textId="77777777" w:rsidR="00EE0120" w:rsidRDefault="00EE0120" w:rsidP="00EE0120">
                          <w:pPr>
                            <w:pStyle w:val="a5"/>
                            <w:spacing w:line="22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公益財団法人札幌市芸術文化財団</w:t>
                          </w:r>
                        </w:p>
                        <w:p w14:paraId="4B8F4A90" w14:textId="77777777" w:rsidR="00EE0120" w:rsidRDefault="00EE0120" w:rsidP="00EE0120">
                          <w:pPr>
                            <w:spacing w:line="220" w:lineRule="exact"/>
                            <w:jc w:val="right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6"/>
                            </w:rPr>
                            <w:t>（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R6.5</w:t>
                          </w:r>
                          <w:r>
                            <w:rPr>
                              <w:rFonts w:hint="eastAsia"/>
                              <w:color w:val="000000"/>
                              <w:sz w:val="16"/>
                            </w:rPr>
                            <w:t>）</w:t>
                          </w:r>
                        </w:p>
                        <w:p w14:paraId="5BE850EA" w14:textId="77777777" w:rsidR="00EE0120" w:rsidRDefault="00EE01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87BE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220.45pt;margin-top:4.7pt;width:140.2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" fillcolor="white [3201]" stroked="f" strokeweight=".5pt">
              <v:textbox>
                <w:txbxContent>
                  <w:p w14:paraId="42943A59" w14:textId="77777777" w:rsidR="00EE0120" w:rsidRDefault="00EE0120" w:rsidP="00EE0120">
                    <w:pPr>
                      <w:pStyle w:val="a5"/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公益財団法人札幌市芸術文化財団</w:t>
                    </w:r>
                  </w:p>
                  <w:p w14:paraId="4B8F4A90" w14:textId="77777777" w:rsidR="00EE0120" w:rsidRDefault="00EE0120" w:rsidP="00EE0120">
                    <w:pPr>
                      <w:spacing w:line="220" w:lineRule="exact"/>
                      <w:jc w:val="right"/>
                      <w:rPr>
                        <w:color w:val="000000"/>
                        <w:sz w:val="16"/>
                      </w:rPr>
                    </w:pPr>
                    <w:r>
                      <w:rPr>
                        <w:rFonts w:hint="eastAsia"/>
                        <w:color w:val="000000"/>
                        <w:sz w:val="16"/>
                      </w:rPr>
                      <w:t>（</w:t>
                    </w:r>
                    <w:r>
                      <w:rPr>
                        <w:color w:val="000000"/>
                        <w:sz w:val="16"/>
                      </w:rPr>
                      <w:t>R6.5</w:t>
                    </w:r>
                    <w:r>
                      <w:rPr>
                        <w:rFonts w:hint="eastAsia"/>
                        <w:color w:val="000000"/>
                        <w:sz w:val="16"/>
                      </w:rPr>
                      <w:t>）</w:t>
                    </w:r>
                  </w:p>
                  <w:p w14:paraId="5BE850EA" w14:textId="77777777" w:rsidR="00EE0120" w:rsidRDefault="00EE012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8E4AD3A" wp14:editId="7080DB7F">
              <wp:simplePos x="0" y="0"/>
              <wp:positionH relativeFrom="column">
                <wp:posOffset>4980940</wp:posOffset>
              </wp:positionH>
              <wp:positionV relativeFrom="paragraph">
                <wp:posOffset>75566</wp:posOffset>
              </wp:positionV>
              <wp:extent cx="0" cy="361950"/>
              <wp:effectExtent l="0" t="0" r="38100" b="19050"/>
              <wp:wrapNone/>
              <wp:docPr id="114052603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F0BA1" id="直線コネクタ 3" o:spid="_x0000_s1026" style="position:absolute;left:0;text-align:lef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2pt,5.95pt" to="392.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A481EFD" wp14:editId="3EF882EC">
              <wp:simplePos x="0" y="0"/>
              <wp:positionH relativeFrom="column">
                <wp:posOffset>4580890</wp:posOffset>
              </wp:positionH>
              <wp:positionV relativeFrom="paragraph">
                <wp:posOffset>69215</wp:posOffset>
              </wp:positionV>
              <wp:extent cx="1781175" cy="371475"/>
              <wp:effectExtent l="0" t="0" r="28575" b="28575"/>
              <wp:wrapNone/>
              <wp:docPr id="1716899683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4324E7E" w14:textId="77777777" w:rsidR="00EE0120" w:rsidRDefault="00EE0120" w:rsidP="00EE0120">
                          <w:pPr>
                            <w:spacing w:line="24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 xml:space="preserve">受験　</w:t>
                          </w:r>
                          <w:r w:rsidRPr="00E13440">
                            <w:rPr>
                              <w:rFonts w:hint="eastAsia"/>
                              <w:color w:val="000000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 xml:space="preserve">　　　　　　　　</w:t>
                          </w:r>
                        </w:p>
                        <w:p w14:paraId="48FA1E47" w14:textId="5EC3606A" w:rsidR="00EE0120" w:rsidRDefault="00EE0120" w:rsidP="00EE0120">
                          <w:pPr>
                            <w:spacing w:line="22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番号</w:t>
                          </w:r>
                        </w:p>
                        <w:p w14:paraId="638A6919" w14:textId="77777777" w:rsidR="00EE0120" w:rsidRDefault="00EE0120" w:rsidP="00EE01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81EFD" id="_x0000_s1029" type="#_x0000_t202" style="position:absolute;left:0;text-align:left;margin-left:360.7pt;margin-top:5.45pt;width:140.2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" fillcolor="white [3201]" strokeweight=".5pt">
              <v:textbox>
                <w:txbxContent>
                  <w:p w14:paraId="74324E7E" w14:textId="77777777" w:rsidR="00EE0120" w:rsidRDefault="00EE0120" w:rsidP="00EE0120">
                    <w:pPr>
                      <w:spacing w:line="24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 xml:space="preserve">受験　</w:t>
                    </w:r>
                    <w:r w:rsidRPr="00E13440">
                      <w:rPr>
                        <w:rFonts w:hint="eastAsia"/>
                        <w:color w:val="000000"/>
                        <w:sz w:val="16"/>
                      </w:rPr>
                      <w:t xml:space="preserve">　</w:t>
                    </w:r>
                    <w:r>
                      <w:rPr>
                        <w:rFonts w:hint="eastAsia"/>
                        <w:sz w:val="16"/>
                      </w:rPr>
                      <w:t xml:space="preserve">　　　　　　　　</w:t>
                    </w:r>
                  </w:p>
                  <w:p w14:paraId="48FA1E47" w14:textId="5EC3606A" w:rsidR="00EE0120" w:rsidRDefault="00EE0120" w:rsidP="00EE0120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番号</w:t>
                    </w:r>
                  </w:p>
                  <w:p w14:paraId="638A6919" w14:textId="77777777" w:rsidR="00EE0120" w:rsidRDefault="00EE0120" w:rsidP="00EE012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B6738AA" wp14:editId="1A489F4C">
              <wp:simplePos x="0" y="0"/>
              <wp:positionH relativeFrom="column">
                <wp:posOffset>5052060</wp:posOffset>
              </wp:positionH>
              <wp:positionV relativeFrom="paragraph">
                <wp:posOffset>9973945</wp:posOffset>
              </wp:positionV>
              <wp:extent cx="1616710" cy="360045"/>
              <wp:effectExtent l="9525" t="11430" r="12065" b="9525"/>
              <wp:wrapNone/>
              <wp:docPr id="11771390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778C4" w14:textId="77777777" w:rsidR="00EE0120" w:rsidRDefault="00EE0120" w:rsidP="00EE0120">
                          <w:pPr>
                            <w:spacing w:line="24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 xml:space="preserve">受験　</w:t>
                          </w:r>
                          <w:r w:rsidRPr="00E13440">
                            <w:rPr>
                              <w:rFonts w:hint="eastAsia"/>
                              <w:color w:val="000000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 xml:space="preserve">　　　　　　　　</w:t>
                          </w:r>
                        </w:p>
                        <w:p w14:paraId="1F40A0F1" w14:textId="77777777" w:rsidR="00EE0120" w:rsidRDefault="00EE0120" w:rsidP="00EE0120">
                          <w:pPr>
                            <w:spacing w:line="22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番号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6738AA" id="テキスト ボックス 2" o:spid="_x0000_s1030" type="#_x0000_t202" style="position:absolute;left:0;text-align:left;margin-left:397.8pt;margin-top:785.35pt;width:127.3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" strokeweight=".25pt">
              <v:textbox inset="1mm,1mm,1mm,1mm">
                <w:txbxContent>
                  <w:p w14:paraId="02D778C4" w14:textId="77777777" w:rsidR="00EE0120" w:rsidRDefault="00EE0120" w:rsidP="00EE0120">
                    <w:pPr>
                      <w:spacing w:line="24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 xml:space="preserve">受験　</w:t>
                    </w:r>
                    <w:r w:rsidRPr="00E13440">
                      <w:rPr>
                        <w:rFonts w:hint="eastAsia"/>
                        <w:color w:val="000000"/>
                        <w:sz w:val="16"/>
                      </w:rPr>
                      <w:t xml:space="preserve">　</w:t>
                    </w:r>
                    <w:r>
                      <w:rPr>
                        <w:rFonts w:hint="eastAsia"/>
                        <w:sz w:val="16"/>
                      </w:rPr>
                      <w:t xml:space="preserve">　　　　　　　　</w:t>
                    </w:r>
                  </w:p>
                  <w:p w14:paraId="1F40A0F1" w14:textId="77777777" w:rsidR="00EE0120" w:rsidRDefault="00EE0120" w:rsidP="00EE0120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>番号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7A90" w14:textId="77777777" w:rsidR="00241216" w:rsidRDefault="00241216" w:rsidP="00C13E92">
      <w:r>
        <w:separator/>
      </w:r>
    </w:p>
  </w:footnote>
  <w:footnote w:type="continuationSeparator" w:id="0">
    <w:p w14:paraId="1A9DD580" w14:textId="77777777" w:rsidR="00241216" w:rsidRDefault="00241216" w:rsidP="00C1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E648" w14:textId="77777777" w:rsidR="002D045E" w:rsidRDefault="002D045E" w:rsidP="002D045E">
    <w:pPr>
      <w:ind w:firstLineChars="3000" w:firstLine="6000"/>
    </w:pPr>
    <w:r>
      <w:rPr>
        <w:rFonts w:ascii="ＭＳ ゴシック" w:eastAsia="ＭＳ ゴシック" w:hint="eastAsia"/>
        <w:sz w:val="20"/>
        <w:szCs w:val="20"/>
        <w:u w:val="single"/>
      </w:rPr>
      <w:t xml:space="preserve">氏名　　　　　　　　　　　　　　</w:t>
    </w:r>
  </w:p>
  <w:p w14:paraId="2BE3A390" w14:textId="77777777" w:rsidR="002D045E" w:rsidRPr="002D045E" w:rsidRDefault="002D0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4618" w14:textId="77777777" w:rsidR="00293CA6" w:rsidRPr="0023393C" w:rsidRDefault="00293CA6" w:rsidP="00293CA6">
    <w:pPr>
      <w:jc w:val="center"/>
      <w:rPr>
        <w:rFonts w:asciiTheme="majorEastAsia" w:eastAsiaTheme="majorEastAsia" w:hAnsiTheme="majorEastAsia"/>
        <w:sz w:val="22"/>
      </w:rPr>
    </w:pPr>
    <w:r w:rsidRPr="00F63776">
      <w:rPr>
        <w:rFonts w:asciiTheme="majorEastAsia" w:eastAsiaTheme="majorEastAsia" w:hAnsiTheme="majorEastAsia" w:hint="eastAsia"/>
        <w:sz w:val="22"/>
      </w:rPr>
      <w:t>公益財団法人札幌市芸術文化財団　職員採用試験　エントリーシート</w:t>
    </w:r>
    <w:r>
      <w:rPr>
        <w:rFonts w:asciiTheme="majorEastAsia" w:eastAsiaTheme="majorEastAsia" w:hAnsiTheme="majorEastAsia" w:hint="eastAsia"/>
        <w:sz w:val="22"/>
      </w:rPr>
      <w:t>３（学芸員コース）</w:t>
    </w:r>
  </w:p>
  <w:p w14:paraId="2002CE94" w14:textId="77777777" w:rsidR="00293CA6" w:rsidRDefault="00293CA6" w:rsidP="00293CA6">
    <w:pPr>
      <w:ind w:firstLineChars="3000" w:firstLine="6000"/>
    </w:pPr>
    <w:r>
      <w:rPr>
        <w:rFonts w:ascii="ＭＳ ゴシック" w:eastAsia="ＭＳ ゴシック" w:hint="eastAsia"/>
        <w:sz w:val="20"/>
        <w:szCs w:val="20"/>
        <w:u w:val="single"/>
      </w:rPr>
      <w:t xml:space="preserve">氏名　　　　　　　　　　　　　　</w:t>
    </w:r>
  </w:p>
  <w:p w14:paraId="2D5C1602" w14:textId="77777777" w:rsidR="00293CA6" w:rsidRPr="00293CA6" w:rsidRDefault="00293C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A4B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466D27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D8352B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DD44A8"/>
    <w:multiLevelType w:val="hybridMultilevel"/>
    <w:tmpl w:val="2C062EBC"/>
    <w:lvl w:ilvl="0" w:tplc="5686C59A">
      <w:start w:val="1"/>
      <w:numFmt w:val="decimalEnclosedCircle"/>
      <w:lvlText w:val="%1"/>
      <w:lvlJc w:val="left"/>
      <w:pPr>
        <w:ind w:left="1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1" w:hanging="440"/>
      </w:pPr>
    </w:lvl>
    <w:lvl w:ilvl="3" w:tplc="0409000F" w:tentative="1">
      <w:start w:val="1"/>
      <w:numFmt w:val="decimal"/>
      <w:lvlText w:val="%4."/>
      <w:lvlJc w:val="left"/>
      <w:pPr>
        <w:ind w:left="2741" w:hanging="440"/>
      </w:pPr>
    </w:lvl>
    <w:lvl w:ilvl="4" w:tplc="04090017" w:tentative="1">
      <w:start w:val="1"/>
      <w:numFmt w:val="aiueoFullWidth"/>
      <w:lvlText w:val="(%5)"/>
      <w:lvlJc w:val="left"/>
      <w:pPr>
        <w:ind w:left="31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1" w:hanging="440"/>
      </w:pPr>
    </w:lvl>
    <w:lvl w:ilvl="6" w:tplc="0409000F" w:tentative="1">
      <w:start w:val="1"/>
      <w:numFmt w:val="decimal"/>
      <w:lvlText w:val="%7."/>
      <w:lvlJc w:val="left"/>
      <w:pPr>
        <w:ind w:left="4061" w:hanging="440"/>
      </w:pPr>
    </w:lvl>
    <w:lvl w:ilvl="7" w:tplc="04090017" w:tentative="1">
      <w:start w:val="1"/>
      <w:numFmt w:val="aiueoFullWidth"/>
      <w:lvlText w:val="(%8)"/>
      <w:lvlJc w:val="left"/>
      <w:pPr>
        <w:ind w:left="45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1" w:hanging="440"/>
      </w:pPr>
    </w:lvl>
  </w:abstractNum>
  <w:abstractNum w:abstractNumId="4" w15:restartNumberingAfterBreak="0">
    <w:nsid w:val="3AAF7D21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F17998"/>
    <w:multiLevelType w:val="hybridMultilevel"/>
    <w:tmpl w:val="E09EBF84"/>
    <w:lvl w:ilvl="0" w:tplc="151E9432">
      <w:start w:val="1"/>
      <w:numFmt w:val="decimalEnclosedCircle"/>
      <w:lvlText w:val="%1"/>
      <w:lvlJc w:val="left"/>
      <w:pPr>
        <w:ind w:left="1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1" w:hanging="440"/>
      </w:pPr>
    </w:lvl>
    <w:lvl w:ilvl="3" w:tplc="0409000F" w:tentative="1">
      <w:start w:val="1"/>
      <w:numFmt w:val="decimal"/>
      <w:lvlText w:val="%4."/>
      <w:lvlJc w:val="left"/>
      <w:pPr>
        <w:ind w:left="2741" w:hanging="440"/>
      </w:pPr>
    </w:lvl>
    <w:lvl w:ilvl="4" w:tplc="04090017" w:tentative="1">
      <w:start w:val="1"/>
      <w:numFmt w:val="aiueoFullWidth"/>
      <w:lvlText w:val="(%5)"/>
      <w:lvlJc w:val="left"/>
      <w:pPr>
        <w:ind w:left="31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1" w:hanging="440"/>
      </w:pPr>
    </w:lvl>
    <w:lvl w:ilvl="6" w:tplc="0409000F" w:tentative="1">
      <w:start w:val="1"/>
      <w:numFmt w:val="decimal"/>
      <w:lvlText w:val="%7."/>
      <w:lvlJc w:val="left"/>
      <w:pPr>
        <w:ind w:left="4061" w:hanging="440"/>
      </w:pPr>
    </w:lvl>
    <w:lvl w:ilvl="7" w:tplc="04090017" w:tentative="1">
      <w:start w:val="1"/>
      <w:numFmt w:val="aiueoFullWidth"/>
      <w:lvlText w:val="(%8)"/>
      <w:lvlJc w:val="left"/>
      <w:pPr>
        <w:ind w:left="45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1" w:hanging="440"/>
      </w:pPr>
    </w:lvl>
  </w:abstractNum>
  <w:abstractNum w:abstractNumId="6" w15:restartNumberingAfterBreak="0">
    <w:nsid w:val="60BB2433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CA626A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9992910">
    <w:abstractNumId w:val="0"/>
  </w:num>
  <w:num w:numId="2" w16cid:durableId="2016640841">
    <w:abstractNumId w:val="1"/>
  </w:num>
  <w:num w:numId="3" w16cid:durableId="1000960445">
    <w:abstractNumId w:val="4"/>
  </w:num>
  <w:num w:numId="4" w16cid:durableId="1319725334">
    <w:abstractNumId w:val="2"/>
  </w:num>
  <w:num w:numId="5" w16cid:durableId="669529458">
    <w:abstractNumId w:val="6"/>
  </w:num>
  <w:num w:numId="6" w16cid:durableId="1184973984">
    <w:abstractNumId w:val="7"/>
  </w:num>
  <w:num w:numId="7" w16cid:durableId="438842305">
    <w:abstractNumId w:val="3"/>
  </w:num>
  <w:num w:numId="8" w16cid:durableId="1113477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92"/>
    <w:rsid w:val="00000159"/>
    <w:rsid w:val="000028BC"/>
    <w:rsid w:val="00003215"/>
    <w:rsid w:val="00003E87"/>
    <w:rsid w:val="00004013"/>
    <w:rsid w:val="00006BC3"/>
    <w:rsid w:val="00010497"/>
    <w:rsid w:val="00010D1F"/>
    <w:rsid w:val="000134B1"/>
    <w:rsid w:val="000165E3"/>
    <w:rsid w:val="0002024C"/>
    <w:rsid w:val="0002132F"/>
    <w:rsid w:val="000226DF"/>
    <w:rsid w:val="000233EC"/>
    <w:rsid w:val="00023DDF"/>
    <w:rsid w:val="00026B57"/>
    <w:rsid w:val="00032FC2"/>
    <w:rsid w:val="00034ED9"/>
    <w:rsid w:val="00035DAC"/>
    <w:rsid w:val="00043F05"/>
    <w:rsid w:val="000460D2"/>
    <w:rsid w:val="00050656"/>
    <w:rsid w:val="000548D3"/>
    <w:rsid w:val="0005615C"/>
    <w:rsid w:val="00057FDF"/>
    <w:rsid w:val="00061309"/>
    <w:rsid w:val="00071B41"/>
    <w:rsid w:val="00073393"/>
    <w:rsid w:val="00073F9F"/>
    <w:rsid w:val="00075D55"/>
    <w:rsid w:val="0007614F"/>
    <w:rsid w:val="000771EA"/>
    <w:rsid w:val="00080BD1"/>
    <w:rsid w:val="00081F28"/>
    <w:rsid w:val="0008563A"/>
    <w:rsid w:val="00085683"/>
    <w:rsid w:val="0008590F"/>
    <w:rsid w:val="00085DC7"/>
    <w:rsid w:val="00085E0A"/>
    <w:rsid w:val="00085F02"/>
    <w:rsid w:val="00087A31"/>
    <w:rsid w:val="00090DB5"/>
    <w:rsid w:val="0009517F"/>
    <w:rsid w:val="0009629C"/>
    <w:rsid w:val="000A393F"/>
    <w:rsid w:val="000B214F"/>
    <w:rsid w:val="000B5395"/>
    <w:rsid w:val="000B6406"/>
    <w:rsid w:val="000B73B1"/>
    <w:rsid w:val="000C1C75"/>
    <w:rsid w:val="000C647F"/>
    <w:rsid w:val="000D028C"/>
    <w:rsid w:val="000F0C5F"/>
    <w:rsid w:val="000F4584"/>
    <w:rsid w:val="000F5BBE"/>
    <w:rsid w:val="000F626E"/>
    <w:rsid w:val="000F71D3"/>
    <w:rsid w:val="000F782B"/>
    <w:rsid w:val="001119D5"/>
    <w:rsid w:val="00112554"/>
    <w:rsid w:val="00125B4E"/>
    <w:rsid w:val="00135DD8"/>
    <w:rsid w:val="00136663"/>
    <w:rsid w:val="00136E66"/>
    <w:rsid w:val="001451E3"/>
    <w:rsid w:val="00150277"/>
    <w:rsid w:val="00150EDF"/>
    <w:rsid w:val="00151B33"/>
    <w:rsid w:val="001606AF"/>
    <w:rsid w:val="00161C37"/>
    <w:rsid w:val="001630C1"/>
    <w:rsid w:val="0016333E"/>
    <w:rsid w:val="0016552D"/>
    <w:rsid w:val="00166C2E"/>
    <w:rsid w:val="00167017"/>
    <w:rsid w:val="00167DE0"/>
    <w:rsid w:val="0017330B"/>
    <w:rsid w:val="00177B56"/>
    <w:rsid w:val="00177C5A"/>
    <w:rsid w:val="00182143"/>
    <w:rsid w:val="00190614"/>
    <w:rsid w:val="00190971"/>
    <w:rsid w:val="00190B22"/>
    <w:rsid w:val="001912FF"/>
    <w:rsid w:val="0019252D"/>
    <w:rsid w:val="00194548"/>
    <w:rsid w:val="001A022B"/>
    <w:rsid w:val="001A0658"/>
    <w:rsid w:val="001A0AB3"/>
    <w:rsid w:val="001A2B6F"/>
    <w:rsid w:val="001A334B"/>
    <w:rsid w:val="001A5ED1"/>
    <w:rsid w:val="001A694A"/>
    <w:rsid w:val="001B23E2"/>
    <w:rsid w:val="001B2718"/>
    <w:rsid w:val="001B50CE"/>
    <w:rsid w:val="001B51F6"/>
    <w:rsid w:val="001B520B"/>
    <w:rsid w:val="001C019B"/>
    <w:rsid w:val="001C5F99"/>
    <w:rsid w:val="001F4CCE"/>
    <w:rsid w:val="001F69B6"/>
    <w:rsid w:val="001F77C2"/>
    <w:rsid w:val="00200518"/>
    <w:rsid w:val="00206693"/>
    <w:rsid w:val="00206CBA"/>
    <w:rsid w:val="002071C2"/>
    <w:rsid w:val="002103BA"/>
    <w:rsid w:val="002106A0"/>
    <w:rsid w:val="00212EAE"/>
    <w:rsid w:val="00213745"/>
    <w:rsid w:val="00215668"/>
    <w:rsid w:val="002166D5"/>
    <w:rsid w:val="00224DD1"/>
    <w:rsid w:val="0022579E"/>
    <w:rsid w:val="00227241"/>
    <w:rsid w:val="0022728C"/>
    <w:rsid w:val="002321A7"/>
    <w:rsid w:val="00234829"/>
    <w:rsid w:val="0023484F"/>
    <w:rsid w:val="00235FEE"/>
    <w:rsid w:val="002361B5"/>
    <w:rsid w:val="00237242"/>
    <w:rsid w:val="0024077E"/>
    <w:rsid w:val="00241216"/>
    <w:rsid w:val="00242AE7"/>
    <w:rsid w:val="002474DE"/>
    <w:rsid w:val="00250EC7"/>
    <w:rsid w:val="00251FFF"/>
    <w:rsid w:val="00253CBC"/>
    <w:rsid w:val="00254C93"/>
    <w:rsid w:val="00261CEB"/>
    <w:rsid w:val="00267069"/>
    <w:rsid w:val="00270BEB"/>
    <w:rsid w:val="00271F87"/>
    <w:rsid w:val="00276C0C"/>
    <w:rsid w:val="00276E99"/>
    <w:rsid w:val="00282546"/>
    <w:rsid w:val="00283E23"/>
    <w:rsid w:val="00284FD3"/>
    <w:rsid w:val="00284FF6"/>
    <w:rsid w:val="00293CA6"/>
    <w:rsid w:val="002A3ADE"/>
    <w:rsid w:val="002A6BAE"/>
    <w:rsid w:val="002B0691"/>
    <w:rsid w:val="002B08EC"/>
    <w:rsid w:val="002B17C2"/>
    <w:rsid w:val="002B2ADC"/>
    <w:rsid w:val="002B3222"/>
    <w:rsid w:val="002B74C8"/>
    <w:rsid w:val="002C05EC"/>
    <w:rsid w:val="002C0AAA"/>
    <w:rsid w:val="002C1B7C"/>
    <w:rsid w:val="002C22DB"/>
    <w:rsid w:val="002C3298"/>
    <w:rsid w:val="002C47DE"/>
    <w:rsid w:val="002C6619"/>
    <w:rsid w:val="002C6AF2"/>
    <w:rsid w:val="002D045E"/>
    <w:rsid w:val="002D69E2"/>
    <w:rsid w:val="002E49CC"/>
    <w:rsid w:val="00314722"/>
    <w:rsid w:val="0031676B"/>
    <w:rsid w:val="00323034"/>
    <w:rsid w:val="00326E60"/>
    <w:rsid w:val="00332BA5"/>
    <w:rsid w:val="00332E7B"/>
    <w:rsid w:val="00344B82"/>
    <w:rsid w:val="00345BA5"/>
    <w:rsid w:val="00346730"/>
    <w:rsid w:val="00346DD4"/>
    <w:rsid w:val="00353411"/>
    <w:rsid w:val="003534EE"/>
    <w:rsid w:val="003558B5"/>
    <w:rsid w:val="00356E7C"/>
    <w:rsid w:val="00363F46"/>
    <w:rsid w:val="00374776"/>
    <w:rsid w:val="0037645D"/>
    <w:rsid w:val="00381696"/>
    <w:rsid w:val="003851C5"/>
    <w:rsid w:val="003903A9"/>
    <w:rsid w:val="003905DF"/>
    <w:rsid w:val="00394554"/>
    <w:rsid w:val="003945F3"/>
    <w:rsid w:val="003958C0"/>
    <w:rsid w:val="003965FD"/>
    <w:rsid w:val="003A107D"/>
    <w:rsid w:val="003A240A"/>
    <w:rsid w:val="003A2A5C"/>
    <w:rsid w:val="003C5DEF"/>
    <w:rsid w:val="003C6857"/>
    <w:rsid w:val="003C6DF9"/>
    <w:rsid w:val="003D0AFF"/>
    <w:rsid w:val="003D2D98"/>
    <w:rsid w:val="003D4D9C"/>
    <w:rsid w:val="003D52FD"/>
    <w:rsid w:val="003E0608"/>
    <w:rsid w:val="003E487B"/>
    <w:rsid w:val="003F01F9"/>
    <w:rsid w:val="003F18FE"/>
    <w:rsid w:val="003F29B1"/>
    <w:rsid w:val="00406953"/>
    <w:rsid w:val="00407B3D"/>
    <w:rsid w:val="00410796"/>
    <w:rsid w:val="0041576C"/>
    <w:rsid w:val="004179C9"/>
    <w:rsid w:val="00417B46"/>
    <w:rsid w:val="004207E8"/>
    <w:rsid w:val="004209A3"/>
    <w:rsid w:val="00431657"/>
    <w:rsid w:val="00432EE4"/>
    <w:rsid w:val="004362BC"/>
    <w:rsid w:val="004367B0"/>
    <w:rsid w:val="00436A11"/>
    <w:rsid w:val="004430A3"/>
    <w:rsid w:val="00456B6C"/>
    <w:rsid w:val="004619BA"/>
    <w:rsid w:val="00461DF9"/>
    <w:rsid w:val="00463ABD"/>
    <w:rsid w:val="00465108"/>
    <w:rsid w:val="00466B63"/>
    <w:rsid w:val="004700B4"/>
    <w:rsid w:val="0047141C"/>
    <w:rsid w:val="00474CE8"/>
    <w:rsid w:val="00476FCF"/>
    <w:rsid w:val="00477032"/>
    <w:rsid w:val="00481BF2"/>
    <w:rsid w:val="00482003"/>
    <w:rsid w:val="0048297F"/>
    <w:rsid w:val="00483371"/>
    <w:rsid w:val="0048347F"/>
    <w:rsid w:val="00487DDB"/>
    <w:rsid w:val="004934B6"/>
    <w:rsid w:val="004A38AF"/>
    <w:rsid w:val="004B0348"/>
    <w:rsid w:val="004B0B98"/>
    <w:rsid w:val="004B18A1"/>
    <w:rsid w:val="004B19D4"/>
    <w:rsid w:val="004B2F4A"/>
    <w:rsid w:val="004B4BDA"/>
    <w:rsid w:val="004C4DCA"/>
    <w:rsid w:val="004C60E1"/>
    <w:rsid w:val="004D0D60"/>
    <w:rsid w:val="004D17C5"/>
    <w:rsid w:val="004D2F92"/>
    <w:rsid w:val="004D44A0"/>
    <w:rsid w:val="004D54AF"/>
    <w:rsid w:val="004E0E9A"/>
    <w:rsid w:val="004E261F"/>
    <w:rsid w:val="004E4EEE"/>
    <w:rsid w:val="004F0435"/>
    <w:rsid w:val="004F140E"/>
    <w:rsid w:val="004F1638"/>
    <w:rsid w:val="004F44AB"/>
    <w:rsid w:val="00503BA8"/>
    <w:rsid w:val="00504D1C"/>
    <w:rsid w:val="005229C1"/>
    <w:rsid w:val="00527BFA"/>
    <w:rsid w:val="00531638"/>
    <w:rsid w:val="0053248D"/>
    <w:rsid w:val="00534D7A"/>
    <w:rsid w:val="00540A9A"/>
    <w:rsid w:val="00543359"/>
    <w:rsid w:val="00544B4F"/>
    <w:rsid w:val="00547847"/>
    <w:rsid w:val="00556FA5"/>
    <w:rsid w:val="00556FDF"/>
    <w:rsid w:val="00562B62"/>
    <w:rsid w:val="00574439"/>
    <w:rsid w:val="00575B27"/>
    <w:rsid w:val="00580970"/>
    <w:rsid w:val="00582269"/>
    <w:rsid w:val="00582DF6"/>
    <w:rsid w:val="00590495"/>
    <w:rsid w:val="00591CBF"/>
    <w:rsid w:val="00592175"/>
    <w:rsid w:val="00597518"/>
    <w:rsid w:val="00597689"/>
    <w:rsid w:val="005A0707"/>
    <w:rsid w:val="005A171C"/>
    <w:rsid w:val="005A2478"/>
    <w:rsid w:val="005A62C4"/>
    <w:rsid w:val="005B0446"/>
    <w:rsid w:val="005B228A"/>
    <w:rsid w:val="005B5A4E"/>
    <w:rsid w:val="005B68D7"/>
    <w:rsid w:val="005B7219"/>
    <w:rsid w:val="005C0884"/>
    <w:rsid w:val="005C16E8"/>
    <w:rsid w:val="005C315B"/>
    <w:rsid w:val="005C5AF3"/>
    <w:rsid w:val="005C657C"/>
    <w:rsid w:val="005D040A"/>
    <w:rsid w:val="005D796D"/>
    <w:rsid w:val="005E0653"/>
    <w:rsid w:val="005E1D53"/>
    <w:rsid w:val="005E289A"/>
    <w:rsid w:val="005E38F0"/>
    <w:rsid w:val="005E4C3A"/>
    <w:rsid w:val="005F5318"/>
    <w:rsid w:val="00605A37"/>
    <w:rsid w:val="006060CE"/>
    <w:rsid w:val="00606368"/>
    <w:rsid w:val="006161F1"/>
    <w:rsid w:val="00616E76"/>
    <w:rsid w:val="00627B67"/>
    <w:rsid w:val="006337E6"/>
    <w:rsid w:val="00634C79"/>
    <w:rsid w:val="0063689A"/>
    <w:rsid w:val="00642850"/>
    <w:rsid w:val="006522D0"/>
    <w:rsid w:val="0065547C"/>
    <w:rsid w:val="00670A70"/>
    <w:rsid w:val="006718FE"/>
    <w:rsid w:val="00671FB3"/>
    <w:rsid w:val="006734D8"/>
    <w:rsid w:val="006750F5"/>
    <w:rsid w:val="006777DC"/>
    <w:rsid w:val="006A4AA8"/>
    <w:rsid w:val="006A6D3B"/>
    <w:rsid w:val="006B1D20"/>
    <w:rsid w:val="006B25D1"/>
    <w:rsid w:val="006B2E06"/>
    <w:rsid w:val="006B4E64"/>
    <w:rsid w:val="006B753F"/>
    <w:rsid w:val="006B7AF3"/>
    <w:rsid w:val="006C0F68"/>
    <w:rsid w:val="006C1AD1"/>
    <w:rsid w:val="006C4642"/>
    <w:rsid w:val="006C6583"/>
    <w:rsid w:val="006D44DB"/>
    <w:rsid w:val="006E0F53"/>
    <w:rsid w:val="006E2D7C"/>
    <w:rsid w:val="006E4099"/>
    <w:rsid w:val="006F3310"/>
    <w:rsid w:val="006F4E06"/>
    <w:rsid w:val="006F72BC"/>
    <w:rsid w:val="006F7CF0"/>
    <w:rsid w:val="006F7EF1"/>
    <w:rsid w:val="007012B0"/>
    <w:rsid w:val="00707AD0"/>
    <w:rsid w:val="00707CF4"/>
    <w:rsid w:val="00713E02"/>
    <w:rsid w:val="00715A93"/>
    <w:rsid w:val="007217DA"/>
    <w:rsid w:val="00727552"/>
    <w:rsid w:val="00731C26"/>
    <w:rsid w:val="00732D2C"/>
    <w:rsid w:val="007371BD"/>
    <w:rsid w:val="00740BFF"/>
    <w:rsid w:val="00742B14"/>
    <w:rsid w:val="00743076"/>
    <w:rsid w:val="0074549D"/>
    <w:rsid w:val="00746EB2"/>
    <w:rsid w:val="0075448B"/>
    <w:rsid w:val="00767480"/>
    <w:rsid w:val="00770504"/>
    <w:rsid w:val="00772303"/>
    <w:rsid w:val="00772B99"/>
    <w:rsid w:val="00776E76"/>
    <w:rsid w:val="007815EB"/>
    <w:rsid w:val="007821AA"/>
    <w:rsid w:val="00784CA1"/>
    <w:rsid w:val="00785B61"/>
    <w:rsid w:val="00785F14"/>
    <w:rsid w:val="00786C66"/>
    <w:rsid w:val="00786CC8"/>
    <w:rsid w:val="00791087"/>
    <w:rsid w:val="0079382E"/>
    <w:rsid w:val="007944B4"/>
    <w:rsid w:val="007A0A24"/>
    <w:rsid w:val="007A639A"/>
    <w:rsid w:val="007B0B3C"/>
    <w:rsid w:val="007B284B"/>
    <w:rsid w:val="007B69E8"/>
    <w:rsid w:val="007C5226"/>
    <w:rsid w:val="007C5240"/>
    <w:rsid w:val="007C6567"/>
    <w:rsid w:val="007C762D"/>
    <w:rsid w:val="007C7E6B"/>
    <w:rsid w:val="007D0FE2"/>
    <w:rsid w:val="007F5FE8"/>
    <w:rsid w:val="007F6421"/>
    <w:rsid w:val="007F680C"/>
    <w:rsid w:val="008036A9"/>
    <w:rsid w:val="00807107"/>
    <w:rsid w:val="008234E6"/>
    <w:rsid w:val="0082663A"/>
    <w:rsid w:val="008279C0"/>
    <w:rsid w:val="008306ED"/>
    <w:rsid w:val="00837245"/>
    <w:rsid w:val="0084338E"/>
    <w:rsid w:val="00845A85"/>
    <w:rsid w:val="0085461D"/>
    <w:rsid w:val="00856A9D"/>
    <w:rsid w:val="00857C7D"/>
    <w:rsid w:val="00862A58"/>
    <w:rsid w:val="008668E1"/>
    <w:rsid w:val="008764E0"/>
    <w:rsid w:val="008807DC"/>
    <w:rsid w:val="00880BE6"/>
    <w:rsid w:val="008813AE"/>
    <w:rsid w:val="00886006"/>
    <w:rsid w:val="00886A09"/>
    <w:rsid w:val="00887CC0"/>
    <w:rsid w:val="00890AAD"/>
    <w:rsid w:val="0089415F"/>
    <w:rsid w:val="00896B4D"/>
    <w:rsid w:val="00896E08"/>
    <w:rsid w:val="008A0558"/>
    <w:rsid w:val="008A2231"/>
    <w:rsid w:val="008A3E80"/>
    <w:rsid w:val="008A3FA9"/>
    <w:rsid w:val="008B0CF1"/>
    <w:rsid w:val="008B1F12"/>
    <w:rsid w:val="008B283A"/>
    <w:rsid w:val="008B3862"/>
    <w:rsid w:val="008B64BE"/>
    <w:rsid w:val="008D00CC"/>
    <w:rsid w:val="008D0BE7"/>
    <w:rsid w:val="008D4C87"/>
    <w:rsid w:val="008E0A00"/>
    <w:rsid w:val="008E4072"/>
    <w:rsid w:val="008E5A85"/>
    <w:rsid w:val="008F05C2"/>
    <w:rsid w:val="008F36FB"/>
    <w:rsid w:val="008F6249"/>
    <w:rsid w:val="008F65D6"/>
    <w:rsid w:val="008F6A88"/>
    <w:rsid w:val="00913F56"/>
    <w:rsid w:val="009174D7"/>
    <w:rsid w:val="00922025"/>
    <w:rsid w:val="00933305"/>
    <w:rsid w:val="00934846"/>
    <w:rsid w:val="009414D8"/>
    <w:rsid w:val="009416CA"/>
    <w:rsid w:val="009463E2"/>
    <w:rsid w:val="00946C93"/>
    <w:rsid w:val="00946F46"/>
    <w:rsid w:val="00947829"/>
    <w:rsid w:val="00954163"/>
    <w:rsid w:val="00954C7D"/>
    <w:rsid w:val="00960AF3"/>
    <w:rsid w:val="00966CE7"/>
    <w:rsid w:val="00967344"/>
    <w:rsid w:val="0097303E"/>
    <w:rsid w:val="00973D5B"/>
    <w:rsid w:val="009740B4"/>
    <w:rsid w:val="009763E9"/>
    <w:rsid w:val="00985581"/>
    <w:rsid w:val="00992729"/>
    <w:rsid w:val="009946D2"/>
    <w:rsid w:val="00994EDE"/>
    <w:rsid w:val="009A12D0"/>
    <w:rsid w:val="009A38A3"/>
    <w:rsid w:val="009A39AB"/>
    <w:rsid w:val="009A4662"/>
    <w:rsid w:val="009A65FC"/>
    <w:rsid w:val="009A7E75"/>
    <w:rsid w:val="009B1B19"/>
    <w:rsid w:val="009B4A3B"/>
    <w:rsid w:val="009B5B98"/>
    <w:rsid w:val="009B723A"/>
    <w:rsid w:val="009B75A5"/>
    <w:rsid w:val="009C1563"/>
    <w:rsid w:val="009C19D8"/>
    <w:rsid w:val="009C5CC3"/>
    <w:rsid w:val="009C6BDE"/>
    <w:rsid w:val="009C6DC0"/>
    <w:rsid w:val="009C7609"/>
    <w:rsid w:val="009C7849"/>
    <w:rsid w:val="009D0ED8"/>
    <w:rsid w:val="009D43E5"/>
    <w:rsid w:val="009D512B"/>
    <w:rsid w:val="009D76A0"/>
    <w:rsid w:val="009E704C"/>
    <w:rsid w:val="009E7078"/>
    <w:rsid w:val="009E7C4C"/>
    <w:rsid w:val="009F16D2"/>
    <w:rsid w:val="009F570F"/>
    <w:rsid w:val="009F5BB4"/>
    <w:rsid w:val="00A01375"/>
    <w:rsid w:val="00A01F1C"/>
    <w:rsid w:val="00A03017"/>
    <w:rsid w:val="00A03834"/>
    <w:rsid w:val="00A04630"/>
    <w:rsid w:val="00A07CF9"/>
    <w:rsid w:val="00A10EF0"/>
    <w:rsid w:val="00A12AF0"/>
    <w:rsid w:val="00A1456B"/>
    <w:rsid w:val="00A14BFB"/>
    <w:rsid w:val="00A15F0E"/>
    <w:rsid w:val="00A22E36"/>
    <w:rsid w:val="00A23BB3"/>
    <w:rsid w:val="00A2642C"/>
    <w:rsid w:val="00A30A14"/>
    <w:rsid w:val="00A30D34"/>
    <w:rsid w:val="00A31D6C"/>
    <w:rsid w:val="00A32A7C"/>
    <w:rsid w:val="00A3306E"/>
    <w:rsid w:val="00A331F8"/>
    <w:rsid w:val="00A43147"/>
    <w:rsid w:val="00A43ED5"/>
    <w:rsid w:val="00A46D56"/>
    <w:rsid w:val="00A46F24"/>
    <w:rsid w:val="00A50547"/>
    <w:rsid w:val="00A529C6"/>
    <w:rsid w:val="00A54000"/>
    <w:rsid w:val="00A56D48"/>
    <w:rsid w:val="00A57C57"/>
    <w:rsid w:val="00A57E03"/>
    <w:rsid w:val="00A66CD8"/>
    <w:rsid w:val="00A678FB"/>
    <w:rsid w:val="00A7149A"/>
    <w:rsid w:val="00A835B5"/>
    <w:rsid w:val="00A83E8A"/>
    <w:rsid w:val="00A8608A"/>
    <w:rsid w:val="00A87F74"/>
    <w:rsid w:val="00A92E2B"/>
    <w:rsid w:val="00A93B65"/>
    <w:rsid w:val="00AA0B47"/>
    <w:rsid w:val="00AA2A98"/>
    <w:rsid w:val="00AA3579"/>
    <w:rsid w:val="00AA6565"/>
    <w:rsid w:val="00AA6D50"/>
    <w:rsid w:val="00AB10AF"/>
    <w:rsid w:val="00AB1806"/>
    <w:rsid w:val="00AB25BB"/>
    <w:rsid w:val="00AB291B"/>
    <w:rsid w:val="00AB2FDD"/>
    <w:rsid w:val="00AB33B8"/>
    <w:rsid w:val="00AB79D6"/>
    <w:rsid w:val="00AC504B"/>
    <w:rsid w:val="00AC5AD1"/>
    <w:rsid w:val="00AC5BC5"/>
    <w:rsid w:val="00AC73A8"/>
    <w:rsid w:val="00AC7C3C"/>
    <w:rsid w:val="00AC7DAB"/>
    <w:rsid w:val="00AD0CCC"/>
    <w:rsid w:val="00AD38E5"/>
    <w:rsid w:val="00AD45F9"/>
    <w:rsid w:val="00AE2A25"/>
    <w:rsid w:val="00AE3F00"/>
    <w:rsid w:val="00AE5797"/>
    <w:rsid w:val="00AE7F6F"/>
    <w:rsid w:val="00AF2BFB"/>
    <w:rsid w:val="00AF449E"/>
    <w:rsid w:val="00AF5236"/>
    <w:rsid w:val="00AF5D60"/>
    <w:rsid w:val="00AF7FE3"/>
    <w:rsid w:val="00B0046F"/>
    <w:rsid w:val="00B00E85"/>
    <w:rsid w:val="00B02446"/>
    <w:rsid w:val="00B04BF0"/>
    <w:rsid w:val="00B05A34"/>
    <w:rsid w:val="00B069E6"/>
    <w:rsid w:val="00B070B7"/>
    <w:rsid w:val="00B1116A"/>
    <w:rsid w:val="00B11666"/>
    <w:rsid w:val="00B1228D"/>
    <w:rsid w:val="00B12430"/>
    <w:rsid w:val="00B12E2A"/>
    <w:rsid w:val="00B13AC4"/>
    <w:rsid w:val="00B1497B"/>
    <w:rsid w:val="00B2237B"/>
    <w:rsid w:val="00B3582A"/>
    <w:rsid w:val="00B3754B"/>
    <w:rsid w:val="00B44483"/>
    <w:rsid w:val="00B47234"/>
    <w:rsid w:val="00B508B2"/>
    <w:rsid w:val="00B52038"/>
    <w:rsid w:val="00B52811"/>
    <w:rsid w:val="00B56440"/>
    <w:rsid w:val="00B645D2"/>
    <w:rsid w:val="00B64F19"/>
    <w:rsid w:val="00B656AB"/>
    <w:rsid w:val="00B66BB2"/>
    <w:rsid w:val="00B670B7"/>
    <w:rsid w:val="00B67E67"/>
    <w:rsid w:val="00B71044"/>
    <w:rsid w:val="00B75E3C"/>
    <w:rsid w:val="00B85347"/>
    <w:rsid w:val="00B85883"/>
    <w:rsid w:val="00B954AE"/>
    <w:rsid w:val="00B95933"/>
    <w:rsid w:val="00B968AC"/>
    <w:rsid w:val="00BA0195"/>
    <w:rsid w:val="00BA0859"/>
    <w:rsid w:val="00BA2E4A"/>
    <w:rsid w:val="00BA4518"/>
    <w:rsid w:val="00BB12B8"/>
    <w:rsid w:val="00BB1851"/>
    <w:rsid w:val="00BB3434"/>
    <w:rsid w:val="00BC3311"/>
    <w:rsid w:val="00BC34BA"/>
    <w:rsid w:val="00BD01FC"/>
    <w:rsid w:val="00BD0A93"/>
    <w:rsid w:val="00BD0CD5"/>
    <w:rsid w:val="00BD386B"/>
    <w:rsid w:val="00BD6D57"/>
    <w:rsid w:val="00BD75E6"/>
    <w:rsid w:val="00BE176A"/>
    <w:rsid w:val="00BE1A7A"/>
    <w:rsid w:val="00BE30F6"/>
    <w:rsid w:val="00BE66DC"/>
    <w:rsid w:val="00BE6E81"/>
    <w:rsid w:val="00BE776A"/>
    <w:rsid w:val="00BF314C"/>
    <w:rsid w:val="00BF6D6F"/>
    <w:rsid w:val="00C001BC"/>
    <w:rsid w:val="00C03E00"/>
    <w:rsid w:val="00C06AE9"/>
    <w:rsid w:val="00C0788E"/>
    <w:rsid w:val="00C12E8E"/>
    <w:rsid w:val="00C13E92"/>
    <w:rsid w:val="00C17212"/>
    <w:rsid w:val="00C20C88"/>
    <w:rsid w:val="00C238E4"/>
    <w:rsid w:val="00C23D62"/>
    <w:rsid w:val="00C258F2"/>
    <w:rsid w:val="00C314C9"/>
    <w:rsid w:val="00C31964"/>
    <w:rsid w:val="00C37946"/>
    <w:rsid w:val="00C44ED4"/>
    <w:rsid w:val="00C45A6E"/>
    <w:rsid w:val="00C4774D"/>
    <w:rsid w:val="00C52DCB"/>
    <w:rsid w:val="00C543E2"/>
    <w:rsid w:val="00C568D5"/>
    <w:rsid w:val="00C64973"/>
    <w:rsid w:val="00C64C0F"/>
    <w:rsid w:val="00C64F67"/>
    <w:rsid w:val="00C7235B"/>
    <w:rsid w:val="00C74CA7"/>
    <w:rsid w:val="00C76177"/>
    <w:rsid w:val="00C8068E"/>
    <w:rsid w:val="00C81557"/>
    <w:rsid w:val="00C84358"/>
    <w:rsid w:val="00C85BA4"/>
    <w:rsid w:val="00C86A91"/>
    <w:rsid w:val="00C86F5E"/>
    <w:rsid w:val="00C914E1"/>
    <w:rsid w:val="00C919DE"/>
    <w:rsid w:val="00C92DB0"/>
    <w:rsid w:val="00C9418D"/>
    <w:rsid w:val="00C97388"/>
    <w:rsid w:val="00CA055E"/>
    <w:rsid w:val="00CA11FC"/>
    <w:rsid w:val="00CA268C"/>
    <w:rsid w:val="00CA2C25"/>
    <w:rsid w:val="00CA33B4"/>
    <w:rsid w:val="00CA3F21"/>
    <w:rsid w:val="00CA543D"/>
    <w:rsid w:val="00CB0A17"/>
    <w:rsid w:val="00CC470F"/>
    <w:rsid w:val="00CC4ED9"/>
    <w:rsid w:val="00CD48BF"/>
    <w:rsid w:val="00CD55B2"/>
    <w:rsid w:val="00CD6B8D"/>
    <w:rsid w:val="00CF009C"/>
    <w:rsid w:val="00CF46F2"/>
    <w:rsid w:val="00CF5C7E"/>
    <w:rsid w:val="00CF6CA4"/>
    <w:rsid w:val="00D01627"/>
    <w:rsid w:val="00D1138D"/>
    <w:rsid w:val="00D15B53"/>
    <w:rsid w:val="00D2075A"/>
    <w:rsid w:val="00D21FFB"/>
    <w:rsid w:val="00D231F8"/>
    <w:rsid w:val="00D23A36"/>
    <w:rsid w:val="00D24120"/>
    <w:rsid w:val="00D36925"/>
    <w:rsid w:val="00D37DE7"/>
    <w:rsid w:val="00D41667"/>
    <w:rsid w:val="00D41C13"/>
    <w:rsid w:val="00D449B6"/>
    <w:rsid w:val="00D44AED"/>
    <w:rsid w:val="00D50BA9"/>
    <w:rsid w:val="00D53377"/>
    <w:rsid w:val="00D5648C"/>
    <w:rsid w:val="00D57A24"/>
    <w:rsid w:val="00D606E8"/>
    <w:rsid w:val="00D6180B"/>
    <w:rsid w:val="00D6334E"/>
    <w:rsid w:val="00D63D64"/>
    <w:rsid w:val="00D65EF5"/>
    <w:rsid w:val="00D67D63"/>
    <w:rsid w:val="00D70AD2"/>
    <w:rsid w:val="00D71E7A"/>
    <w:rsid w:val="00D81FAC"/>
    <w:rsid w:val="00D83A0F"/>
    <w:rsid w:val="00D86DB9"/>
    <w:rsid w:val="00D86F1E"/>
    <w:rsid w:val="00D905EE"/>
    <w:rsid w:val="00D93D8F"/>
    <w:rsid w:val="00DA047D"/>
    <w:rsid w:val="00DA2233"/>
    <w:rsid w:val="00DA2D63"/>
    <w:rsid w:val="00DA2E36"/>
    <w:rsid w:val="00DA7F7F"/>
    <w:rsid w:val="00DB195B"/>
    <w:rsid w:val="00DB72E0"/>
    <w:rsid w:val="00DB770A"/>
    <w:rsid w:val="00DB77C9"/>
    <w:rsid w:val="00DC1A8E"/>
    <w:rsid w:val="00DC2D32"/>
    <w:rsid w:val="00DC43BE"/>
    <w:rsid w:val="00DC6ECF"/>
    <w:rsid w:val="00DD312D"/>
    <w:rsid w:val="00DD44DD"/>
    <w:rsid w:val="00DD5C16"/>
    <w:rsid w:val="00DD7322"/>
    <w:rsid w:val="00DD7F17"/>
    <w:rsid w:val="00DE0693"/>
    <w:rsid w:val="00DE15D7"/>
    <w:rsid w:val="00DE1E7E"/>
    <w:rsid w:val="00DE4BE4"/>
    <w:rsid w:val="00DE5EB1"/>
    <w:rsid w:val="00DF1253"/>
    <w:rsid w:val="00DF2459"/>
    <w:rsid w:val="00DF303A"/>
    <w:rsid w:val="00DF633D"/>
    <w:rsid w:val="00E1232A"/>
    <w:rsid w:val="00E15742"/>
    <w:rsid w:val="00E16859"/>
    <w:rsid w:val="00E2101E"/>
    <w:rsid w:val="00E2155D"/>
    <w:rsid w:val="00E27172"/>
    <w:rsid w:val="00E31CF1"/>
    <w:rsid w:val="00E40459"/>
    <w:rsid w:val="00E42D90"/>
    <w:rsid w:val="00E446C8"/>
    <w:rsid w:val="00E45C54"/>
    <w:rsid w:val="00E46902"/>
    <w:rsid w:val="00E51351"/>
    <w:rsid w:val="00E53963"/>
    <w:rsid w:val="00E53CA7"/>
    <w:rsid w:val="00E5428F"/>
    <w:rsid w:val="00E6074D"/>
    <w:rsid w:val="00E60B59"/>
    <w:rsid w:val="00E61620"/>
    <w:rsid w:val="00E6448A"/>
    <w:rsid w:val="00E64A88"/>
    <w:rsid w:val="00E655C1"/>
    <w:rsid w:val="00E66197"/>
    <w:rsid w:val="00E67033"/>
    <w:rsid w:val="00E747E0"/>
    <w:rsid w:val="00E7584D"/>
    <w:rsid w:val="00E805AB"/>
    <w:rsid w:val="00E83841"/>
    <w:rsid w:val="00E83BFE"/>
    <w:rsid w:val="00E8699B"/>
    <w:rsid w:val="00E902AD"/>
    <w:rsid w:val="00E905E9"/>
    <w:rsid w:val="00E90FCB"/>
    <w:rsid w:val="00E94F07"/>
    <w:rsid w:val="00E9589D"/>
    <w:rsid w:val="00E9652E"/>
    <w:rsid w:val="00E96F69"/>
    <w:rsid w:val="00EA68CB"/>
    <w:rsid w:val="00EC1369"/>
    <w:rsid w:val="00EC22F8"/>
    <w:rsid w:val="00ED7347"/>
    <w:rsid w:val="00EE0120"/>
    <w:rsid w:val="00EE0C1A"/>
    <w:rsid w:val="00EE56AF"/>
    <w:rsid w:val="00EE799C"/>
    <w:rsid w:val="00EF11BF"/>
    <w:rsid w:val="00EF53EE"/>
    <w:rsid w:val="00EF6C61"/>
    <w:rsid w:val="00EF7EE1"/>
    <w:rsid w:val="00F007D8"/>
    <w:rsid w:val="00F07B33"/>
    <w:rsid w:val="00F10622"/>
    <w:rsid w:val="00F14300"/>
    <w:rsid w:val="00F200BA"/>
    <w:rsid w:val="00F23F9F"/>
    <w:rsid w:val="00F2662B"/>
    <w:rsid w:val="00F26FD1"/>
    <w:rsid w:val="00F303F2"/>
    <w:rsid w:val="00F33EC5"/>
    <w:rsid w:val="00F34BCA"/>
    <w:rsid w:val="00F3522F"/>
    <w:rsid w:val="00F35CC5"/>
    <w:rsid w:val="00F36F89"/>
    <w:rsid w:val="00F46757"/>
    <w:rsid w:val="00F500F5"/>
    <w:rsid w:val="00F53BFF"/>
    <w:rsid w:val="00F553CC"/>
    <w:rsid w:val="00F55E58"/>
    <w:rsid w:val="00F60479"/>
    <w:rsid w:val="00F61E2F"/>
    <w:rsid w:val="00F64C04"/>
    <w:rsid w:val="00F66F0B"/>
    <w:rsid w:val="00F72A89"/>
    <w:rsid w:val="00F72AB3"/>
    <w:rsid w:val="00F76760"/>
    <w:rsid w:val="00F81C05"/>
    <w:rsid w:val="00F83540"/>
    <w:rsid w:val="00F848E3"/>
    <w:rsid w:val="00F860DE"/>
    <w:rsid w:val="00F90139"/>
    <w:rsid w:val="00F92F8A"/>
    <w:rsid w:val="00F94162"/>
    <w:rsid w:val="00F951ED"/>
    <w:rsid w:val="00F97B4A"/>
    <w:rsid w:val="00FA069A"/>
    <w:rsid w:val="00FA485C"/>
    <w:rsid w:val="00FB1D6E"/>
    <w:rsid w:val="00FB24FD"/>
    <w:rsid w:val="00FB42E6"/>
    <w:rsid w:val="00FB7F6E"/>
    <w:rsid w:val="00FC259E"/>
    <w:rsid w:val="00FC39CE"/>
    <w:rsid w:val="00FC49B0"/>
    <w:rsid w:val="00FC66B2"/>
    <w:rsid w:val="00FC7AA7"/>
    <w:rsid w:val="00FD3C65"/>
    <w:rsid w:val="00FD415F"/>
    <w:rsid w:val="00FE0AE4"/>
    <w:rsid w:val="00FE2618"/>
    <w:rsid w:val="00FE51B2"/>
    <w:rsid w:val="00FF2A20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904AF"/>
  <w15:docId w15:val="{A468EEAE-AB20-42F0-9264-EA08039D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E92"/>
  </w:style>
  <w:style w:type="paragraph" w:styleId="a5">
    <w:name w:val="footer"/>
    <w:basedOn w:val="a"/>
    <w:link w:val="a6"/>
    <w:unhideWhenUsed/>
    <w:rsid w:val="00C13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E92"/>
  </w:style>
  <w:style w:type="paragraph" w:styleId="a7">
    <w:name w:val="Balloon Text"/>
    <w:basedOn w:val="a"/>
    <w:link w:val="a8"/>
    <w:uiPriority w:val="99"/>
    <w:semiHidden/>
    <w:unhideWhenUsed/>
    <w:rsid w:val="005C0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8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0"/>
    <w:pPr>
      <w:ind w:leftChars="400" w:left="840"/>
    </w:pPr>
  </w:style>
  <w:style w:type="table" w:styleId="aa">
    <w:name w:val="Table Grid"/>
    <w:basedOn w:val="a1"/>
    <w:uiPriority w:val="59"/>
    <w:rsid w:val="00AF5D6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E70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AB5A-2349-445B-8A7E-44369097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札幌市芸術文化財団</dc:creator>
  <cp:lastModifiedBy>坂本 このみ</cp:lastModifiedBy>
  <cp:revision>2</cp:revision>
  <cp:lastPrinted>2024-04-23T06:25:00Z</cp:lastPrinted>
  <dcterms:created xsi:type="dcterms:W3CDTF">2024-05-15T13:44:00Z</dcterms:created>
  <dcterms:modified xsi:type="dcterms:W3CDTF">2024-05-15T13:44:00Z</dcterms:modified>
</cp:coreProperties>
</file>